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953"/>
        <w:gridCol w:w="1200"/>
      </w:tblGrid>
      <w:tr w:rsidR="00605E85" w14:paraId="18CB443D" w14:textId="77777777" w:rsidTr="00605E85">
        <w:trPr>
          <w:trHeight w:val="294"/>
          <w:jc w:val="center"/>
        </w:trPr>
        <w:tc>
          <w:tcPr>
            <w:tcW w:w="2876" w:type="dxa"/>
            <w:tcBorders>
              <w:bottom w:val="single" w:sz="8" w:space="0" w:color="D4D2D1"/>
              <w:right w:val="single" w:sz="8" w:space="0" w:color="D4D2D1"/>
            </w:tcBorders>
            <w:shd w:val="clear" w:color="auto" w:fill="E8E8E8"/>
          </w:tcPr>
          <w:p w14:paraId="7918A436" w14:textId="77777777" w:rsidR="00605E85" w:rsidRDefault="00605E85">
            <w:pPr>
              <w:pStyle w:val="TableParagraph"/>
              <w:spacing w:before="0" w:line="274" w:lineRule="exact"/>
              <w:ind w:left="35"/>
              <w:rPr>
                <w:b/>
                <w:sz w:val="24"/>
              </w:rPr>
            </w:pPr>
            <w:bookmarkStart w:id="0" w:name="Sheet1"/>
            <w:bookmarkEnd w:id="0"/>
            <w:r>
              <w:rPr>
                <w:b/>
                <w:color w:val="55575B"/>
                <w:sz w:val="24"/>
              </w:rPr>
              <w:t>SIAMS</w:t>
            </w:r>
            <w:r>
              <w:rPr>
                <w:b/>
                <w:color w:val="55575B"/>
                <w:spacing w:val="-7"/>
                <w:sz w:val="24"/>
              </w:rPr>
              <w:t xml:space="preserve"> </w:t>
            </w:r>
            <w:r>
              <w:rPr>
                <w:b/>
                <w:color w:val="55575B"/>
                <w:spacing w:val="-2"/>
                <w:sz w:val="24"/>
              </w:rPr>
              <w:t>Diocese</w:t>
            </w:r>
          </w:p>
        </w:tc>
        <w:tc>
          <w:tcPr>
            <w:tcW w:w="7953" w:type="dxa"/>
            <w:tcBorders>
              <w:left w:val="single" w:sz="8" w:space="0" w:color="D4D2D1"/>
              <w:bottom w:val="single" w:sz="8" w:space="0" w:color="D4D2D1"/>
              <w:right w:val="single" w:sz="8" w:space="0" w:color="D4D2D1"/>
            </w:tcBorders>
            <w:shd w:val="clear" w:color="auto" w:fill="E8E8E8"/>
          </w:tcPr>
          <w:p w14:paraId="4160B556" w14:textId="4A1656B4" w:rsidR="00605E85" w:rsidRDefault="00605E85">
            <w:pPr>
              <w:pStyle w:val="TableParagraph"/>
              <w:spacing w:before="0" w:line="274" w:lineRule="exact"/>
              <w:ind w:left="47"/>
              <w:rPr>
                <w:b/>
                <w:sz w:val="24"/>
              </w:rPr>
            </w:pPr>
            <w:r>
              <w:rPr>
                <w:b/>
                <w:color w:val="55575B"/>
                <w:sz w:val="24"/>
              </w:rPr>
              <w:t>School</w:t>
            </w:r>
          </w:p>
        </w:tc>
        <w:tc>
          <w:tcPr>
            <w:tcW w:w="1200" w:type="dxa"/>
            <w:tcBorders>
              <w:left w:val="single" w:sz="8" w:space="0" w:color="D4D2D1"/>
              <w:bottom w:val="single" w:sz="8" w:space="0" w:color="D4D2D1"/>
            </w:tcBorders>
            <w:shd w:val="clear" w:color="auto" w:fill="E8E8E8"/>
          </w:tcPr>
          <w:p w14:paraId="0A37C69E" w14:textId="77777777" w:rsidR="00605E85" w:rsidRDefault="00605E85">
            <w:pPr>
              <w:pStyle w:val="TableParagraph"/>
              <w:spacing w:before="0" w:line="274" w:lineRule="exact"/>
              <w:ind w:left="48"/>
              <w:rPr>
                <w:b/>
                <w:sz w:val="24"/>
              </w:rPr>
            </w:pPr>
            <w:r>
              <w:rPr>
                <w:b/>
                <w:color w:val="55575B"/>
                <w:spacing w:val="-5"/>
                <w:sz w:val="24"/>
              </w:rPr>
              <w:t>URN</w:t>
            </w:r>
          </w:p>
        </w:tc>
      </w:tr>
    </w:tbl>
    <w:p w14:paraId="03119495" w14:textId="77777777" w:rsidR="00713F43" w:rsidRDefault="00713F43">
      <w:pPr>
        <w:pStyle w:val="TableParagraph"/>
        <w:rPr>
          <w:sz w:val="24"/>
        </w:rPr>
        <w:sectPr w:rsidR="00713F43">
          <w:headerReference w:type="default" r:id="rId6"/>
          <w:type w:val="continuous"/>
          <w:pgSz w:w="20530" w:h="29040"/>
          <w:pgMar w:top="1840" w:right="1984" w:bottom="1893" w:left="1700" w:header="442" w:footer="0" w:gutter="0"/>
          <w:pgNumType w:start="1"/>
          <w:cols w:space="720"/>
        </w:sectPr>
      </w:pPr>
    </w:p>
    <w:tbl>
      <w:tblPr>
        <w:tblW w:w="0" w:type="auto"/>
        <w:jc w:val="center"/>
        <w:tblBorders>
          <w:top w:val="single" w:sz="8" w:space="0" w:color="D4D2D1"/>
          <w:left w:val="single" w:sz="8" w:space="0" w:color="D4D2D1"/>
          <w:bottom w:val="single" w:sz="8" w:space="0" w:color="D4D2D1"/>
          <w:right w:val="single" w:sz="8" w:space="0" w:color="D4D2D1"/>
          <w:insideH w:val="single" w:sz="8" w:space="0" w:color="D4D2D1"/>
          <w:insideV w:val="single" w:sz="8" w:space="0" w:color="D4D2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957"/>
        <w:gridCol w:w="1200"/>
      </w:tblGrid>
      <w:tr w:rsidR="00605E85" w14:paraId="72CF6EC0" w14:textId="77777777" w:rsidTr="00605E85">
        <w:trPr>
          <w:trHeight w:val="294"/>
          <w:jc w:val="center"/>
        </w:trPr>
        <w:tc>
          <w:tcPr>
            <w:tcW w:w="2876" w:type="dxa"/>
            <w:tcBorders>
              <w:top w:val="single" w:sz="18" w:space="0" w:color="000000"/>
              <w:left w:val="single" w:sz="18" w:space="0" w:color="000000"/>
            </w:tcBorders>
          </w:tcPr>
          <w:p w14:paraId="2E887D9B" w14:textId="77777777" w:rsidR="00605E85" w:rsidRDefault="00605E85">
            <w:pPr>
              <w:pStyle w:val="TableParagraph"/>
              <w:spacing w:before="0" w:line="274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  <w:tcBorders>
              <w:top w:val="single" w:sz="18" w:space="0" w:color="000000"/>
            </w:tcBorders>
          </w:tcPr>
          <w:p w14:paraId="4547616D" w14:textId="6B8E0F00" w:rsidR="00605E85" w:rsidRDefault="00605E85">
            <w:pPr>
              <w:pStyle w:val="TableParagraph"/>
              <w:spacing w:before="0"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Aldermaston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top w:val="single" w:sz="18" w:space="0" w:color="000000"/>
              <w:right w:val="single" w:sz="18" w:space="0" w:color="000000"/>
            </w:tcBorders>
          </w:tcPr>
          <w:p w14:paraId="41624A76" w14:textId="77777777" w:rsidR="00605E85" w:rsidRDefault="00605E85">
            <w:pPr>
              <w:pStyle w:val="TableParagraph"/>
              <w:spacing w:before="0" w:line="274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109947</w:t>
            </w:r>
          </w:p>
        </w:tc>
      </w:tr>
      <w:tr w:rsidR="00605E85" w14:paraId="3B56C785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AD8AC72" w14:textId="77777777" w:rsidR="00605E85" w:rsidRDefault="00605E85">
            <w:pPr>
              <w:pStyle w:val="TableParagraph"/>
              <w:spacing w:before="6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055C4C16" w14:textId="77777777" w:rsidR="00605E85" w:rsidRDefault="00605E85">
            <w:pPr>
              <w:pStyle w:val="TableParagraph"/>
              <w:spacing w:before="6"/>
              <w:ind w:left="47"/>
              <w:rPr>
                <w:sz w:val="24"/>
              </w:rPr>
            </w:pPr>
            <w:r>
              <w:rPr>
                <w:sz w:val="24"/>
              </w:rPr>
              <w:t>Appleton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EA6AD64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123219</w:t>
            </w:r>
          </w:p>
        </w:tc>
      </w:tr>
      <w:tr w:rsidR="00605E85" w14:paraId="594F8447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0B310C44" w14:textId="77777777" w:rsidR="00605E85" w:rsidRDefault="00605E85">
            <w:pPr>
              <w:pStyle w:val="TableParagraph"/>
              <w:spacing w:before="6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73B04319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z w:val="24"/>
              </w:rPr>
              <w:t>Bladon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FA508CD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123119</w:t>
            </w:r>
          </w:p>
        </w:tc>
      </w:tr>
      <w:tr w:rsidR="00605E85" w14:paraId="7943B39F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5A926F88" w14:textId="77777777" w:rsidR="00605E85" w:rsidRDefault="00605E85">
            <w:pPr>
              <w:pStyle w:val="TableParagraph"/>
              <w:spacing w:before="6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3ECDA925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z w:val="24"/>
              </w:rPr>
              <w:t>Bow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Brickhill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7FD3E16" w14:textId="77777777" w:rsidR="00605E85" w:rsidRDefault="00605E85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134423</w:t>
            </w:r>
          </w:p>
        </w:tc>
      </w:tr>
      <w:tr w:rsidR="00605E85" w14:paraId="231C43E0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54ECE9A" w14:textId="77777777" w:rsidR="00605E85" w:rsidRDefault="00605E85">
            <w:pPr>
              <w:pStyle w:val="TableParagraph"/>
              <w:spacing w:before="6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2B58BCE4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z w:val="24"/>
              </w:rPr>
              <w:t>Bradfield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5BA9CC0" w14:textId="77777777" w:rsidR="00605E85" w:rsidRDefault="00605E85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110007</w:t>
            </w:r>
          </w:p>
        </w:tc>
      </w:tr>
      <w:tr w:rsidR="00605E85" w14:paraId="3C8DE86F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0E649EDA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452EC6B2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Burchetts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8811EF7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141602</w:t>
            </w:r>
          </w:p>
        </w:tc>
      </w:tr>
      <w:tr w:rsidR="00605E85" w14:paraId="2BFDD12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B1ACA16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3DC766B7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Burghfield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Mary's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21EA070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109956</w:t>
            </w:r>
          </w:p>
        </w:tc>
      </w:tr>
      <w:tr w:rsidR="00605E85" w14:paraId="16CE069D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34D0D7F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7E0B9C8C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Chalfont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Academy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CA87CF0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136726</w:t>
            </w:r>
          </w:p>
        </w:tc>
      </w:tr>
      <w:tr w:rsidR="00605E85" w14:paraId="09864815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8E07F96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7" w:type="dxa"/>
          </w:tcPr>
          <w:p w14:paraId="578B936E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Chesham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Combined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404DC5A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145033</w:t>
            </w:r>
          </w:p>
        </w:tc>
      </w:tr>
    </w:tbl>
    <w:p w14:paraId="7F8809DE" w14:textId="77777777" w:rsidR="00713F43" w:rsidRDefault="00713F43">
      <w:pPr>
        <w:pStyle w:val="TableParagraph"/>
        <w:rPr>
          <w:sz w:val="24"/>
        </w:rPr>
        <w:sectPr w:rsidR="00713F43">
          <w:type w:val="continuous"/>
          <w:pgSz w:w="20530" w:h="29040"/>
          <w:pgMar w:top="1840" w:right="1984" w:bottom="1888" w:left="1700" w:header="442" w:footer="0" w:gutter="0"/>
          <w:cols w:space="720"/>
        </w:sectPr>
      </w:pPr>
    </w:p>
    <w:tbl>
      <w:tblPr>
        <w:tblW w:w="0" w:type="auto"/>
        <w:jc w:val="center"/>
        <w:tblBorders>
          <w:top w:val="single" w:sz="8" w:space="0" w:color="D4D2D1"/>
          <w:left w:val="single" w:sz="8" w:space="0" w:color="D4D2D1"/>
          <w:bottom w:val="single" w:sz="8" w:space="0" w:color="D4D2D1"/>
          <w:right w:val="single" w:sz="8" w:space="0" w:color="D4D2D1"/>
          <w:insideH w:val="single" w:sz="8" w:space="0" w:color="D4D2D1"/>
          <w:insideV w:val="single" w:sz="8" w:space="0" w:color="D4D2D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953"/>
        <w:gridCol w:w="1200"/>
      </w:tblGrid>
      <w:tr w:rsidR="00605E85" w14:paraId="0477B343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0EF8B5A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20C1BF5C" w14:textId="77777777" w:rsidR="00605E85" w:rsidRDefault="00605E85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Chesterton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577EACE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123101</w:t>
            </w:r>
          </w:p>
        </w:tc>
      </w:tr>
      <w:tr w:rsidR="00605E85" w14:paraId="18E1C73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F24BD52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F7FE488" w14:textId="77777777" w:rsidR="00605E85" w:rsidRDefault="00605E85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Church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Cowley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James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621C726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123139</w:t>
            </w:r>
          </w:p>
        </w:tc>
      </w:tr>
      <w:tr w:rsidR="00605E85" w14:paraId="46ED0108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8A42442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C0FAFF3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Churchmead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17C3A065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133580</w:t>
            </w:r>
          </w:p>
        </w:tc>
      </w:tr>
      <w:tr w:rsidR="00605E85" w14:paraId="49AC341E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0D4D6E8B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6E968DC7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Cold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Harbour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Combined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Bletchley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2CE9163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110404</w:t>
            </w:r>
          </w:p>
        </w:tc>
      </w:tr>
      <w:tr w:rsidR="00605E85" w14:paraId="59FBD5A8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E5842BB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4B04FCFD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Colnbrook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1F6DFFD2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139567</w:t>
            </w:r>
          </w:p>
        </w:tc>
      </w:tr>
      <w:tr w:rsidR="00605E85" w14:paraId="694A5BD9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D407AFA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1DBAA6B5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Crowmarsh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Gifford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3665EA9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123133</w:t>
            </w:r>
          </w:p>
        </w:tc>
      </w:tr>
      <w:tr w:rsidR="00605E85" w14:paraId="410321CB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4B28798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008C469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Crowthorne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1D40261E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109962</w:t>
            </w:r>
          </w:p>
        </w:tc>
      </w:tr>
      <w:tr w:rsidR="00605E85" w14:paraId="04D25E28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0343ADE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EC3337C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Cuddington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Dinton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12573A5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110452</w:t>
            </w:r>
          </w:p>
        </w:tc>
      </w:tr>
      <w:tr w:rsidR="00605E85" w14:paraId="7E2415E5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572E203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3555521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South's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141ED6D3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143888</w:t>
            </w:r>
          </w:p>
        </w:tc>
      </w:tr>
      <w:tr w:rsidR="00605E85" w14:paraId="42138F8E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968E9B4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8DA6D70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East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Claydon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789F1F2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143643</w:t>
            </w:r>
          </w:p>
        </w:tc>
      </w:tr>
      <w:tr w:rsidR="00605E85" w14:paraId="6223E6A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03770EBC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097CF51A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Eton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Porny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6A4FA51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142576</w:t>
            </w:r>
          </w:p>
        </w:tc>
      </w:tr>
      <w:tr w:rsidR="00605E85" w14:paraId="659251C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6540D07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1848B27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Fritwell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67B5C58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150064</w:t>
            </w:r>
          </w:p>
        </w:tc>
      </w:tr>
      <w:tr w:rsidR="00605E85" w14:paraId="0E08338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957B614" w14:textId="77777777" w:rsidR="00605E85" w:rsidRDefault="00605E85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4F0E9FD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Goring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F781D49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123201</w:t>
            </w:r>
          </w:p>
        </w:tc>
      </w:tr>
      <w:tr w:rsidR="00605E85" w14:paraId="4B0B9DF0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BAD190E" w14:textId="77777777" w:rsidR="00605E85" w:rsidRDefault="00605E85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6AA72093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Great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Rollright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724D4FC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123183</w:t>
            </w:r>
          </w:p>
        </w:tc>
      </w:tr>
      <w:tr w:rsidR="00605E85" w14:paraId="338F0C09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7B6EA97" w14:textId="77777777" w:rsidR="00605E85" w:rsidRDefault="00605E85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F5253A2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Hagbourne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7BB328D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150688</w:t>
            </w:r>
          </w:p>
        </w:tc>
      </w:tr>
      <w:tr w:rsidR="00605E85" w14:paraId="038DBA12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1CD93AF" w14:textId="77777777" w:rsidR="00605E85" w:rsidRDefault="00605E85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16A74EF5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Holyport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4420384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142846</w:t>
            </w:r>
          </w:p>
        </w:tc>
      </w:tr>
      <w:tr w:rsidR="00605E85" w14:paraId="0B966222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F27F338" w14:textId="77777777" w:rsidR="00605E85" w:rsidRDefault="00605E85">
            <w:pPr>
              <w:pStyle w:val="TableParagraph"/>
              <w:spacing w:line="28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6AAA8B66" w14:textId="77777777" w:rsidR="00605E85" w:rsidRDefault="00605E85">
            <w:pPr>
              <w:pStyle w:val="TableParagraph"/>
              <w:spacing w:line="282" w:lineRule="exact"/>
              <w:ind w:left="51"/>
              <w:rPr>
                <w:sz w:val="24"/>
              </w:rPr>
            </w:pPr>
            <w:r>
              <w:rPr>
                <w:sz w:val="24"/>
              </w:rPr>
              <w:t>Hook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Norton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3F5E672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123097</w:t>
            </w:r>
          </w:p>
        </w:tc>
      </w:tr>
      <w:tr w:rsidR="00605E85" w14:paraId="5E3D0A0C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33F671A" w14:textId="77777777" w:rsidR="00605E85" w:rsidRDefault="00605E85">
            <w:pPr>
              <w:pStyle w:val="TableParagraph"/>
              <w:spacing w:line="28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263257D" w14:textId="77777777" w:rsidR="00605E85" w:rsidRDefault="00605E85">
            <w:pPr>
              <w:pStyle w:val="TableParagraph"/>
              <w:spacing w:line="282" w:lineRule="exact"/>
              <w:ind w:left="51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Henry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Academy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3C52C31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138774</w:t>
            </w:r>
          </w:p>
        </w:tc>
      </w:tr>
      <w:tr w:rsidR="00605E85" w14:paraId="5D3D814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6B75BAD" w14:textId="77777777" w:rsidR="00605E85" w:rsidRDefault="00605E85">
            <w:pPr>
              <w:pStyle w:val="TableParagraph"/>
              <w:spacing w:line="28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2344FC94" w14:textId="77777777" w:rsidR="00605E85" w:rsidRDefault="00605E85">
            <w:pPr>
              <w:pStyle w:val="TableParagraph"/>
              <w:spacing w:line="282" w:lineRule="exact"/>
              <w:ind w:left="51"/>
              <w:rPr>
                <w:sz w:val="24"/>
              </w:rPr>
            </w:pPr>
            <w:r>
              <w:rPr>
                <w:sz w:val="24"/>
              </w:rPr>
              <w:t>Kintbury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Mary's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7B3F151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109967</w:t>
            </w:r>
          </w:p>
        </w:tc>
      </w:tr>
      <w:tr w:rsidR="00605E85" w14:paraId="2F278930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B9533E6" w14:textId="77777777" w:rsidR="00605E85" w:rsidRDefault="00605E85">
            <w:pPr>
              <w:pStyle w:val="TableParagraph"/>
              <w:spacing w:line="28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45F4AD63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z w:val="24"/>
              </w:rPr>
              <w:t>Lee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14E97EF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110428</w:t>
            </w:r>
          </w:p>
        </w:tc>
      </w:tr>
      <w:tr w:rsidR="00605E85" w14:paraId="596DD3FD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AC6B65B" w14:textId="77777777" w:rsidR="00605E85" w:rsidRDefault="00605E85">
            <w:pPr>
              <w:pStyle w:val="TableParagraph"/>
              <w:spacing w:line="28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44E7236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z w:val="24"/>
              </w:rPr>
              <w:t>Long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Wittenham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8275ED5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150408</w:t>
            </w:r>
          </w:p>
        </w:tc>
      </w:tr>
      <w:tr w:rsidR="00605E85" w14:paraId="4D16D2ED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56A7D1B" w14:textId="77777777" w:rsidR="00605E85" w:rsidRDefault="00605E85">
            <w:pPr>
              <w:pStyle w:val="TableParagraph"/>
              <w:spacing w:line="28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414E59BD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Marsworth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Infant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18F01308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110454</w:t>
            </w:r>
          </w:p>
        </w:tc>
      </w:tr>
      <w:tr w:rsidR="00605E85" w14:paraId="50BDD1D9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FA6B0B3" w14:textId="77777777" w:rsidR="00605E85" w:rsidRDefault="00605E85">
            <w:pPr>
              <w:pStyle w:val="TableParagraph"/>
              <w:spacing w:line="28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8D5C4BB" w14:textId="77777777" w:rsidR="00605E85" w:rsidRDefault="00605E85">
            <w:pPr>
              <w:pStyle w:val="TableParagraph"/>
              <w:spacing w:line="282" w:lineRule="exact"/>
              <w:ind w:left="52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Hinksey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4558AE2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123142</w:t>
            </w:r>
          </w:p>
        </w:tc>
      </w:tr>
      <w:tr w:rsidR="00605E85" w14:paraId="50D57B39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D285231" w14:textId="77777777" w:rsidR="00605E85" w:rsidRDefault="00605E85">
            <w:pPr>
              <w:pStyle w:val="TableParagraph"/>
              <w:spacing w:line="28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2EE5EBE8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Crawley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70C85799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110406</w:t>
            </w:r>
          </w:p>
        </w:tc>
      </w:tr>
      <w:tr w:rsidR="00605E85" w14:paraId="621473B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28E51040" w14:textId="77777777" w:rsidR="00605E85" w:rsidRDefault="00605E85">
            <w:pPr>
              <w:pStyle w:val="TableParagraph"/>
              <w:spacing w:line="28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6AD3938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z w:val="24"/>
              </w:rPr>
              <w:t>North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Hinksey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532347D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144584</w:t>
            </w:r>
          </w:p>
        </w:tc>
      </w:tr>
      <w:tr w:rsidR="00605E85" w14:paraId="6F4BDE2D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5A7A77E" w14:textId="77777777" w:rsidR="00605E85" w:rsidRDefault="00605E85">
            <w:pPr>
              <w:pStyle w:val="TableParagraph"/>
              <w:spacing w:line="28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4BD16437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z w:val="24"/>
              </w:rPr>
              <w:t>Padbury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D55CAA4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145216</w:t>
            </w:r>
          </w:p>
        </w:tc>
      </w:tr>
      <w:tr w:rsidR="00605E85" w14:paraId="72955BD5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C975411" w14:textId="77777777" w:rsidR="00605E85" w:rsidRDefault="00605E85">
            <w:pPr>
              <w:pStyle w:val="TableParagraph"/>
              <w:spacing w:line="28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6480E36B" w14:textId="77777777" w:rsidR="00605E85" w:rsidRDefault="00605E85">
            <w:pPr>
              <w:pStyle w:val="TableParagraph"/>
              <w:spacing w:line="282" w:lineRule="exact"/>
              <w:ind w:left="53"/>
              <w:rPr>
                <w:sz w:val="24"/>
              </w:rPr>
            </w:pPr>
            <w:r>
              <w:rPr>
                <w:sz w:val="24"/>
              </w:rPr>
              <w:t>Purley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098D7A3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109971</w:t>
            </w:r>
          </w:p>
        </w:tc>
      </w:tr>
      <w:tr w:rsidR="00605E85" w14:paraId="6352A2EF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6F0EF7D" w14:textId="77777777" w:rsidR="00605E85" w:rsidRDefault="00605E85">
            <w:pPr>
              <w:pStyle w:val="TableParagraph"/>
              <w:spacing w:line="28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44208B04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z w:val="24"/>
              </w:rPr>
              <w:t>Ranelagh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79D9465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137267</w:t>
            </w:r>
          </w:p>
        </w:tc>
      </w:tr>
      <w:tr w:rsidR="00605E85" w14:paraId="218FAAA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4418629" w14:textId="77777777" w:rsidR="00605E85" w:rsidRDefault="00605E85">
            <w:pPr>
              <w:pStyle w:val="TableParagraph"/>
              <w:spacing w:line="28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10C4BCD9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proofErr w:type="spellStart"/>
            <w:r>
              <w:rPr>
                <w:sz w:val="24"/>
              </w:rPr>
              <w:t>Sherington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D33A6B7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110407</w:t>
            </w:r>
          </w:p>
        </w:tc>
      </w:tr>
      <w:tr w:rsidR="00605E85" w14:paraId="48FA5F0A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F9278ED" w14:textId="77777777" w:rsidR="00605E85" w:rsidRDefault="00605E85">
            <w:pPr>
              <w:pStyle w:val="TableParagraph"/>
              <w:spacing w:line="28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135CEAC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John's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Lacey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Green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5B4179A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145422</w:t>
            </w:r>
          </w:p>
        </w:tc>
      </w:tr>
      <w:tr w:rsidR="00605E85" w14:paraId="3AC6924D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81CD248" w14:textId="77777777" w:rsidR="00605E85" w:rsidRDefault="00605E85">
            <w:pPr>
              <w:pStyle w:val="TableParagraph"/>
              <w:spacing w:line="28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14BBF138" w14:textId="77777777" w:rsidR="00605E85" w:rsidRDefault="00605E85">
            <w:pPr>
              <w:pStyle w:val="TableParagraph"/>
              <w:spacing w:line="282" w:lineRule="exact"/>
              <w:ind w:left="54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John's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Reading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6E2C7662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142735</w:t>
            </w:r>
          </w:p>
        </w:tc>
      </w:tr>
      <w:tr w:rsidR="00605E85" w14:paraId="2279DE41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EE761D2" w14:textId="77777777" w:rsidR="00605E85" w:rsidRDefault="00605E85">
            <w:pPr>
              <w:pStyle w:val="TableParagraph"/>
              <w:spacing w:line="28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DA0AAED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Laurence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Warborough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1407FF7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149405</w:t>
            </w:r>
          </w:p>
        </w:tc>
      </w:tr>
      <w:tr w:rsidR="00605E85" w14:paraId="406D0CD5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8502DF2" w14:textId="77777777" w:rsidR="00605E85" w:rsidRDefault="00605E85">
            <w:pPr>
              <w:pStyle w:val="TableParagraph"/>
              <w:spacing w:line="28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6FF6315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Stratford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AE22332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147891</w:t>
            </w:r>
          </w:p>
        </w:tc>
      </w:tr>
      <w:tr w:rsidR="00605E85" w14:paraId="597000A4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2920EC9" w14:textId="77777777" w:rsidR="00605E85" w:rsidRDefault="00605E85">
            <w:pPr>
              <w:pStyle w:val="TableParagraph"/>
              <w:spacing w:line="282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284E12D5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Mary's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Slough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2CE8FD0" w14:textId="77777777" w:rsidR="00605E85" w:rsidRDefault="00605E85">
            <w:pPr>
              <w:pStyle w:val="TableParagraph"/>
              <w:spacing w:line="282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109995</w:t>
            </w:r>
          </w:p>
        </w:tc>
      </w:tr>
      <w:tr w:rsidR="00605E85" w14:paraId="7D690FCE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38D58ADD" w14:textId="77777777" w:rsidR="00605E85" w:rsidRDefault="00605E85">
            <w:pPr>
              <w:pStyle w:val="TableParagraph"/>
              <w:spacing w:line="282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33D20B7" w14:textId="77777777" w:rsidR="00605E85" w:rsidRDefault="00605E85">
            <w:pPr>
              <w:pStyle w:val="TableParagraph"/>
              <w:spacing w:line="282" w:lineRule="exact"/>
              <w:ind w:left="55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Michael's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Sunninghill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732C1686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110019</w:t>
            </w:r>
          </w:p>
        </w:tc>
      </w:tr>
      <w:tr w:rsidR="00605E85" w14:paraId="5149B002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2905F3A" w14:textId="77777777" w:rsidR="00605E85" w:rsidRDefault="00605E85">
            <w:pPr>
              <w:pStyle w:val="TableParagraph"/>
              <w:spacing w:before="6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7A2049E" w14:textId="77777777" w:rsidR="00605E85" w:rsidRDefault="00605E85">
            <w:pPr>
              <w:pStyle w:val="TableParagraph"/>
              <w:spacing w:before="6"/>
              <w:ind w:left="47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Nicolas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Combined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Taplow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C123360" w14:textId="77777777" w:rsidR="00605E85" w:rsidRDefault="00605E85">
            <w:pPr>
              <w:pStyle w:val="TableParagraph"/>
              <w:spacing w:before="6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138121</w:t>
            </w:r>
          </w:p>
        </w:tc>
      </w:tr>
      <w:tr w:rsidR="00605E85" w14:paraId="66B6ACE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2F2172B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6C6F8950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Nicolas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Newbury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66E7621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110013</w:t>
            </w:r>
          </w:p>
        </w:tc>
      </w:tr>
      <w:tr w:rsidR="00605E85" w14:paraId="73A7956E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0913D664" w14:textId="77777777" w:rsidR="00605E85" w:rsidRDefault="00605E85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9145DD8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Philip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James'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School,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E0BBEE8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123214</w:t>
            </w:r>
          </w:p>
        </w:tc>
      </w:tr>
      <w:tr w:rsidR="00605E85" w14:paraId="7EBB7A5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F1CA447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08D739CC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Streatley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4049456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109979</w:t>
            </w:r>
          </w:p>
        </w:tc>
      </w:tr>
      <w:tr w:rsidR="00605E85" w14:paraId="6F56C5C1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79511FF0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8432D34" w14:textId="77777777" w:rsidR="00605E85" w:rsidRDefault="00605E8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Thatcham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8EF4C81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135080</w:t>
            </w:r>
          </w:p>
        </w:tc>
      </w:tr>
      <w:tr w:rsidR="00605E85" w14:paraId="6BD2F7DC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EED7598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26C54B6C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Gerrards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CC9912B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137774</w:t>
            </w:r>
          </w:p>
        </w:tc>
      </w:tr>
      <w:tr w:rsidR="00605E85" w14:paraId="37C2EB38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77B9994" w14:textId="77777777" w:rsidR="00605E85" w:rsidRDefault="00605E8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7BBF708B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Twyford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0ACEBA04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110437</w:t>
            </w:r>
          </w:p>
        </w:tc>
      </w:tr>
      <w:tr w:rsidR="00605E85" w14:paraId="6DC1FBFF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BC68CEC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1B1921D0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Wantage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71E80984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140255</w:t>
            </w:r>
          </w:p>
        </w:tc>
      </w:tr>
      <w:tr w:rsidR="00605E85" w14:paraId="61EFA86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5ED46F8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AC87023" w14:textId="77777777" w:rsidR="00605E85" w:rsidRDefault="00605E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Welford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Wickham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4F0A8726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109984</w:t>
            </w:r>
          </w:p>
        </w:tc>
      </w:tr>
      <w:tr w:rsidR="00605E85" w14:paraId="4A9D8896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421C4AF7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5274AD83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Whaddon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3C9210DB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110415</w:t>
            </w:r>
          </w:p>
        </w:tc>
      </w:tr>
      <w:tr w:rsidR="00605E85" w14:paraId="236819F8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188DB2F8" w14:textId="77777777" w:rsidR="00605E85" w:rsidRDefault="00605E8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0F178AB8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Woodstock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25E027EB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123118</w:t>
            </w:r>
          </w:p>
        </w:tc>
      </w:tr>
      <w:tr w:rsidR="00605E85" w14:paraId="1539EAC2" w14:textId="77777777" w:rsidTr="00605E85">
        <w:trPr>
          <w:trHeight w:val="306"/>
          <w:jc w:val="center"/>
        </w:trPr>
        <w:tc>
          <w:tcPr>
            <w:tcW w:w="2876" w:type="dxa"/>
            <w:tcBorders>
              <w:left w:val="single" w:sz="18" w:space="0" w:color="000000"/>
            </w:tcBorders>
          </w:tcPr>
          <w:p w14:paraId="6BB91063" w14:textId="77777777" w:rsidR="00605E85" w:rsidRDefault="00605E85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</w:tcPr>
          <w:p w14:paraId="35B6A93D" w14:textId="77777777" w:rsidR="00605E85" w:rsidRDefault="00605E8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Wootton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Peter's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right w:val="single" w:sz="18" w:space="0" w:color="000000"/>
            </w:tcBorders>
          </w:tcPr>
          <w:p w14:paraId="5546B927" w14:textId="77777777" w:rsidR="00605E85" w:rsidRDefault="00605E85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123223</w:t>
            </w:r>
          </w:p>
        </w:tc>
      </w:tr>
      <w:tr w:rsidR="00605E85" w14:paraId="32F15B2E" w14:textId="77777777" w:rsidTr="00605E85">
        <w:trPr>
          <w:trHeight w:val="302"/>
          <w:jc w:val="center"/>
        </w:trPr>
        <w:tc>
          <w:tcPr>
            <w:tcW w:w="2876" w:type="dxa"/>
            <w:tcBorders>
              <w:left w:val="single" w:sz="18" w:space="0" w:color="000000"/>
              <w:bottom w:val="single" w:sz="18" w:space="0" w:color="000000"/>
            </w:tcBorders>
          </w:tcPr>
          <w:p w14:paraId="69EFC2EE" w14:textId="77777777" w:rsidR="00605E85" w:rsidRDefault="00605E85">
            <w:pPr>
              <w:pStyle w:val="TableParagraph"/>
              <w:spacing w:before="9" w:line="273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  <w:tc>
          <w:tcPr>
            <w:tcW w:w="7953" w:type="dxa"/>
            <w:tcBorders>
              <w:bottom w:val="single" w:sz="18" w:space="0" w:color="000000"/>
            </w:tcBorders>
          </w:tcPr>
          <w:p w14:paraId="2E1615FB" w14:textId="77777777" w:rsidR="00605E85" w:rsidRDefault="00605E85">
            <w:pPr>
              <w:pStyle w:val="TableParagraph"/>
              <w:spacing w:before="9"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Yattendon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1200" w:type="dxa"/>
            <w:tcBorders>
              <w:bottom w:val="single" w:sz="18" w:space="0" w:color="000000"/>
              <w:right w:val="single" w:sz="18" w:space="0" w:color="000000"/>
            </w:tcBorders>
          </w:tcPr>
          <w:p w14:paraId="1D35C5C8" w14:textId="77777777" w:rsidR="00605E85" w:rsidRDefault="00605E85">
            <w:pPr>
              <w:pStyle w:val="TableParagraph"/>
              <w:spacing w:before="9" w:line="273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110026</w:t>
            </w:r>
          </w:p>
        </w:tc>
      </w:tr>
    </w:tbl>
    <w:p w14:paraId="5BB57FB0" w14:textId="77777777" w:rsidR="00745F7A" w:rsidRDefault="00745F7A"/>
    <w:sectPr w:rsidR="00745F7A">
      <w:type w:val="continuous"/>
      <w:pgSz w:w="20530" w:h="29040"/>
      <w:pgMar w:top="1840" w:right="1984" w:bottom="280" w:left="1700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CAB2" w14:textId="77777777" w:rsidR="006F409D" w:rsidRDefault="006F409D">
      <w:r>
        <w:separator/>
      </w:r>
    </w:p>
  </w:endnote>
  <w:endnote w:type="continuationSeparator" w:id="0">
    <w:p w14:paraId="4F151CA2" w14:textId="77777777" w:rsidR="006F409D" w:rsidRDefault="006F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E8DD" w14:textId="77777777" w:rsidR="006F409D" w:rsidRDefault="006F409D">
      <w:r>
        <w:separator/>
      </w:r>
    </w:p>
  </w:footnote>
  <w:footnote w:type="continuationSeparator" w:id="0">
    <w:p w14:paraId="03EC3B82" w14:textId="77777777" w:rsidR="006F409D" w:rsidRDefault="006F4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1ADB" w14:textId="77777777" w:rsidR="00713F43" w:rsidRDefault="0056779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424832" behindDoc="1" locked="0" layoutInCell="1" allowOverlap="1" wp14:anchorId="24BCDD53" wp14:editId="0A9068A2">
              <wp:simplePos x="0" y="0"/>
              <wp:positionH relativeFrom="page">
                <wp:posOffset>3905250</wp:posOffset>
              </wp:positionH>
              <wp:positionV relativeFrom="page">
                <wp:posOffset>323850</wp:posOffset>
              </wp:positionV>
              <wp:extent cx="3552825" cy="228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282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A86318" w14:textId="54D7A918" w:rsidR="00713F43" w:rsidRDefault="00567793" w:rsidP="00605E85">
                          <w:pPr>
                            <w:pStyle w:val="BodyText"/>
                            <w:spacing w:before="17"/>
                            <w:ind w:left="20"/>
                            <w:jc w:val="center"/>
                          </w:pPr>
                          <w:r>
                            <w:rPr>
                              <w:w w:val="90"/>
                            </w:rPr>
                            <w:t>List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of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 w:rsidR="00605E85">
                            <w:rPr>
                              <w:spacing w:val="13"/>
                            </w:rPr>
                            <w:t xml:space="preserve">Schools on the </w:t>
                          </w:r>
                          <w:r>
                            <w:rPr>
                              <w:w w:val="90"/>
                            </w:rPr>
                            <w:t>SIAMS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 w:rsidR="00605E85">
                            <w:rPr>
                              <w:spacing w:val="13"/>
                            </w:rPr>
                            <w:t>likely list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for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2026-</w:t>
                          </w:r>
                          <w:r>
                            <w:rPr>
                              <w:spacing w:val="-5"/>
                              <w:w w:val="9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CDD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7.5pt;margin-top:25.5pt;width:279.75pt;height:18pt;z-index:-2089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" filled="f" stroked="f">
              <v:textbox inset="0,0,0,0">
                <w:txbxContent>
                  <w:p w14:paraId="5CA86318" w14:textId="54D7A918" w:rsidR="00713F43" w:rsidRDefault="00567793" w:rsidP="00605E85">
                    <w:pPr>
                      <w:pStyle w:val="BodyText"/>
                      <w:spacing w:before="17"/>
                      <w:ind w:left="20"/>
                      <w:jc w:val="center"/>
                    </w:pPr>
                    <w:r>
                      <w:rPr>
                        <w:w w:val="90"/>
                      </w:rPr>
                      <w:t>List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w w:val="90"/>
                      </w:rPr>
                      <w:t>of</w:t>
                    </w:r>
                    <w:r>
                      <w:rPr>
                        <w:spacing w:val="13"/>
                      </w:rPr>
                      <w:t xml:space="preserve"> </w:t>
                    </w:r>
                    <w:r w:rsidR="00605E85">
                      <w:rPr>
                        <w:spacing w:val="13"/>
                      </w:rPr>
                      <w:t xml:space="preserve">Schools on the </w:t>
                    </w:r>
                    <w:r>
                      <w:rPr>
                        <w:w w:val="90"/>
                      </w:rPr>
                      <w:t>SIAMS</w:t>
                    </w:r>
                    <w:r>
                      <w:rPr>
                        <w:spacing w:val="13"/>
                      </w:rPr>
                      <w:t xml:space="preserve"> </w:t>
                    </w:r>
                    <w:r w:rsidR="00605E85">
                      <w:rPr>
                        <w:spacing w:val="13"/>
                      </w:rPr>
                      <w:t>likely list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w w:val="90"/>
                      </w:rPr>
                      <w:t>for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rPr>
                        <w:w w:val="90"/>
                      </w:rPr>
                      <w:t>2026-</w:t>
                    </w:r>
                    <w:r>
                      <w:rPr>
                        <w:spacing w:val="-5"/>
                        <w:w w:val="90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43"/>
    <w:rsid w:val="002158CD"/>
    <w:rsid w:val="0042085C"/>
    <w:rsid w:val="00567793"/>
    <w:rsid w:val="00605E85"/>
    <w:rsid w:val="006F409D"/>
    <w:rsid w:val="00713F43"/>
    <w:rsid w:val="00745F7A"/>
    <w:rsid w:val="008C6DF8"/>
    <w:rsid w:val="00C1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D1A1B"/>
  <w15:docId w15:val="{ABA627BD-38B5-4FB4-9EDC-48055CBA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81" w:lineRule="exact"/>
      <w:ind w:left="49"/>
    </w:pPr>
  </w:style>
  <w:style w:type="paragraph" w:styleId="Header">
    <w:name w:val="header"/>
    <w:basedOn w:val="Normal"/>
    <w:link w:val="HeaderChar"/>
    <w:uiPriority w:val="99"/>
    <w:unhideWhenUsed/>
    <w:rsid w:val="00605E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E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05E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E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Chandler</dc:creator>
  <dc:description/>
  <cp:lastModifiedBy>Penny Bingham</cp:lastModifiedBy>
  <cp:revision>2</cp:revision>
  <dcterms:created xsi:type="dcterms:W3CDTF">2026-04-14T09:59:00Z</dcterms:created>
  <dcterms:modified xsi:type="dcterms:W3CDTF">2026-04-14T09:59:00Z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0x01010099CEBC6864FF3B48A3EFF206EC64D1BE0D002E40687AD6233F43B4301C56D07F7B72</vt:lpwstr>
  </property>
  <property fmtid="{D5CDD505-2E9C-101B-9397-08002B2CF9AE}" pid="3" name="Created">
    <vt:filetime>2026-04-08T00:00:00Z</vt:filetime>
  </property>
  <property fmtid="{D5CDD505-2E9C-101B-9397-08002B2CF9AE}" pid="4" name="Creator">
    <vt:lpwstr>Acrobat PDFMaker 26 for Excel</vt:lpwstr>
  </property>
  <property fmtid="{D5CDD505-2E9C-101B-9397-08002B2CF9AE}" pid="5" name="Dept">
    <vt:lpwstr/>
  </property>
  <property fmtid="{D5CDD505-2E9C-101B-9397-08002B2CF9AE}" pid="6" name="DocumentType">
    <vt:lpwstr/>
  </property>
  <property fmtid="{D5CDD505-2E9C-101B-9397-08002B2CF9AE}" pid="7" name="LastSaved">
    <vt:filetime>2026-04-13T00:00:00Z</vt:filetime>
  </property>
  <property fmtid="{D5CDD505-2E9C-101B-9397-08002B2CF9AE}" pid="8" name="MediaServiceImageTags">
    <vt:lpwstr/>
  </property>
  <property fmtid="{D5CDD505-2E9C-101B-9397-08002B2CF9AE}" pid="9" name="Producer">
    <vt:lpwstr>Adobe PDF Library 26.1.119</vt:lpwstr>
  </property>
  <property fmtid="{D5CDD505-2E9C-101B-9397-08002B2CF9AE}" pid="10" name="lcf76f155ced4ddcb4097134ff3c332f">
    <vt:lpwstr/>
  </property>
</Properties>
</file>