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01CA" w14:textId="77777777" w:rsidR="005B386F" w:rsidRPr="005B386F" w:rsidRDefault="00056562" w:rsidP="005B38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Collective worship</w:t>
      </w:r>
      <w:r w:rsidR="005B386F" w:rsidRPr="005B386F">
        <w:rPr>
          <w:b/>
          <w:bCs/>
          <w:sz w:val="28"/>
          <w:szCs w:val="28"/>
        </w:rPr>
        <w:t xml:space="preserve"> Guidance – Reflecting on Practice</w:t>
      </w:r>
    </w:p>
    <w:p w14:paraId="12B774BB" w14:textId="77777777" w:rsidR="005B386F" w:rsidRPr="005B386F" w:rsidRDefault="005B386F" w:rsidP="005B386F">
      <w:pPr>
        <w:rPr>
          <w:b/>
          <w:bCs/>
          <w:sz w:val="28"/>
          <w:szCs w:val="28"/>
        </w:rPr>
      </w:pPr>
    </w:p>
    <w:p w14:paraId="2305F550" w14:textId="77777777" w:rsidR="005B386F" w:rsidRPr="005B386F" w:rsidRDefault="005B386F" w:rsidP="005B386F">
      <w:pPr>
        <w:rPr>
          <w:b/>
          <w:bCs/>
          <w:sz w:val="28"/>
          <w:szCs w:val="28"/>
          <w:u w:val="single"/>
        </w:rPr>
      </w:pPr>
      <w:r w:rsidRPr="005B386F">
        <w:rPr>
          <w:b/>
          <w:bCs/>
          <w:sz w:val="28"/>
          <w:szCs w:val="28"/>
          <w:u w:val="single"/>
        </w:rPr>
        <w:t>Where shall I start?</w:t>
      </w:r>
    </w:p>
    <w:p w14:paraId="36A0CD90" w14:textId="2806C235" w:rsidR="004B6951" w:rsidRPr="005B386F" w:rsidRDefault="004B6951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1 – </w:t>
      </w:r>
      <w:r w:rsidR="005B386F">
        <w:rPr>
          <w:b/>
          <w:bCs/>
          <w:sz w:val="28"/>
          <w:szCs w:val="28"/>
        </w:rPr>
        <w:t>A b</w:t>
      </w:r>
      <w:r w:rsidRPr="005B386F">
        <w:rPr>
          <w:b/>
          <w:bCs/>
          <w:sz w:val="28"/>
          <w:szCs w:val="28"/>
        </w:rPr>
        <w:t>aseline Audit</w:t>
      </w:r>
      <w:r w:rsidR="006B74A3" w:rsidRPr="005B386F">
        <w:rPr>
          <w:b/>
          <w:bCs/>
          <w:sz w:val="28"/>
          <w:szCs w:val="28"/>
        </w:rPr>
        <w:t xml:space="preserve"> – </w:t>
      </w:r>
      <w:r w:rsidR="005B386F">
        <w:rPr>
          <w:b/>
          <w:bCs/>
          <w:sz w:val="28"/>
          <w:szCs w:val="28"/>
        </w:rPr>
        <w:t>this is a tool for schools w</w:t>
      </w:r>
      <w:r w:rsidR="008F5FAE">
        <w:rPr>
          <w:b/>
          <w:bCs/>
          <w:sz w:val="28"/>
          <w:szCs w:val="28"/>
        </w:rPr>
        <w:t>ishing</w:t>
      </w:r>
      <w:r w:rsidR="005B386F">
        <w:rPr>
          <w:b/>
          <w:bCs/>
          <w:sz w:val="28"/>
          <w:szCs w:val="28"/>
        </w:rPr>
        <w:t xml:space="preserve"> to take an overview</w:t>
      </w:r>
      <w:r w:rsidR="006B74A3" w:rsidRPr="005B386F">
        <w:rPr>
          <w:b/>
          <w:bCs/>
          <w:sz w:val="28"/>
          <w:szCs w:val="28"/>
        </w:rPr>
        <w:t xml:space="preserve">. It is particularly helpful for those new to </w:t>
      </w:r>
      <w:r w:rsidR="008F5FAE">
        <w:rPr>
          <w:b/>
          <w:bCs/>
          <w:sz w:val="28"/>
          <w:szCs w:val="28"/>
        </w:rPr>
        <w:t>c</w:t>
      </w:r>
      <w:r w:rsidR="00056562">
        <w:rPr>
          <w:b/>
          <w:bCs/>
          <w:sz w:val="28"/>
          <w:szCs w:val="28"/>
        </w:rPr>
        <w:t>ollective worship</w:t>
      </w:r>
      <w:r w:rsidR="006B74A3" w:rsidRPr="005B386F">
        <w:rPr>
          <w:b/>
          <w:bCs/>
          <w:sz w:val="28"/>
          <w:szCs w:val="28"/>
        </w:rPr>
        <w:t>, new head</w:t>
      </w:r>
      <w:r w:rsidR="00E23C52">
        <w:rPr>
          <w:b/>
          <w:bCs/>
          <w:sz w:val="28"/>
          <w:szCs w:val="28"/>
        </w:rPr>
        <w:t xml:space="preserve"> </w:t>
      </w:r>
      <w:r w:rsidR="006B74A3" w:rsidRPr="005B386F">
        <w:rPr>
          <w:b/>
          <w:bCs/>
          <w:sz w:val="28"/>
          <w:szCs w:val="28"/>
        </w:rPr>
        <w:t>teachers</w:t>
      </w:r>
      <w:r w:rsidR="009549B3">
        <w:rPr>
          <w:b/>
          <w:bCs/>
          <w:sz w:val="28"/>
          <w:szCs w:val="28"/>
        </w:rPr>
        <w:t>/governors/leaders</w:t>
      </w:r>
      <w:r w:rsidR="006B74A3" w:rsidRPr="005B386F">
        <w:rPr>
          <w:b/>
          <w:bCs/>
          <w:sz w:val="28"/>
          <w:szCs w:val="28"/>
        </w:rPr>
        <w:t xml:space="preserve"> or schools requiring improvement in SIAMS.</w:t>
      </w:r>
    </w:p>
    <w:p w14:paraId="51FADC70" w14:textId="1D52F0AE" w:rsidR="006B74A3" w:rsidRPr="005B386F" w:rsidRDefault="006B74A3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2 – </w:t>
      </w:r>
      <w:r w:rsidR="00663CA6">
        <w:rPr>
          <w:b/>
          <w:bCs/>
          <w:sz w:val="28"/>
          <w:szCs w:val="28"/>
        </w:rPr>
        <w:t>Q</w:t>
      </w:r>
      <w:r w:rsidR="005B386F">
        <w:rPr>
          <w:b/>
          <w:bCs/>
          <w:sz w:val="28"/>
          <w:szCs w:val="28"/>
        </w:rPr>
        <w:t>uestions to explore</w:t>
      </w:r>
      <w:r w:rsidR="00663CA6">
        <w:rPr>
          <w:b/>
          <w:bCs/>
          <w:sz w:val="28"/>
          <w:szCs w:val="28"/>
        </w:rPr>
        <w:t xml:space="preserve"> with groups in the school </w:t>
      </w:r>
      <w:proofErr w:type="gramStart"/>
      <w:r w:rsidR="00663CA6">
        <w:rPr>
          <w:b/>
          <w:bCs/>
          <w:sz w:val="28"/>
          <w:szCs w:val="28"/>
        </w:rPr>
        <w:t xml:space="preserve">community </w:t>
      </w:r>
      <w:r w:rsidR="005B386F">
        <w:rPr>
          <w:b/>
          <w:bCs/>
          <w:sz w:val="28"/>
          <w:szCs w:val="28"/>
        </w:rPr>
        <w:t xml:space="preserve"> –</w:t>
      </w:r>
      <w:proofErr w:type="gramEnd"/>
      <w:r w:rsidR="005B386F">
        <w:rPr>
          <w:b/>
          <w:bCs/>
          <w:sz w:val="28"/>
          <w:szCs w:val="28"/>
        </w:rPr>
        <w:t xml:space="preserve"> this is p</w:t>
      </w:r>
      <w:r w:rsidRPr="005B386F">
        <w:rPr>
          <w:b/>
          <w:bCs/>
          <w:sz w:val="28"/>
          <w:szCs w:val="28"/>
        </w:rPr>
        <w:t>articularly useful for schools more secure in their basic practice and looking to engage in a broader dialogue about next steps.</w:t>
      </w:r>
    </w:p>
    <w:p w14:paraId="1FE78756" w14:textId="77777777" w:rsidR="006B74A3" w:rsidRPr="005B386F" w:rsidRDefault="006B74A3">
      <w:pPr>
        <w:rPr>
          <w:b/>
          <w:bCs/>
          <w:sz w:val="28"/>
          <w:szCs w:val="28"/>
        </w:rPr>
      </w:pPr>
      <w:r w:rsidRPr="005B386F">
        <w:rPr>
          <w:b/>
          <w:bCs/>
          <w:sz w:val="28"/>
          <w:szCs w:val="28"/>
        </w:rPr>
        <w:t xml:space="preserve">Part 3 – </w:t>
      </w:r>
      <w:r w:rsidR="005B386F">
        <w:rPr>
          <w:b/>
          <w:bCs/>
          <w:sz w:val="28"/>
          <w:szCs w:val="28"/>
        </w:rPr>
        <w:t>Wider considerations – this is p</w:t>
      </w:r>
      <w:r w:rsidRPr="005B386F">
        <w:rPr>
          <w:b/>
          <w:bCs/>
          <w:sz w:val="28"/>
          <w:szCs w:val="28"/>
        </w:rPr>
        <w:t xml:space="preserve">articularly useful for schools </w:t>
      </w:r>
      <w:r w:rsidR="005B386F">
        <w:rPr>
          <w:b/>
          <w:bCs/>
          <w:sz w:val="28"/>
          <w:szCs w:val="28"/>
        </w:rPr>
        <w:t xml:space="preserve">secure in the questions raised in Part 2 and </w:t>
      </w:r>
      <w:r w:rsidRPr="005B386F">
        <w:rPr>
          <w:b/>
          <w:bCs/>
          <w:sz w:val="28"/>
          <w:szCs w:val="28"/>
        </w:rPr>
        <w:t xml:space="preserve">wishing to explore </w:t>
      </w:r>
      <w:r w:rsidR="00056562">
        <w:rPr>
          <w:b/>
          <w:bCs/>
          <w:sz w:val="28"/>
          <w:szCs w:val="28"/>
        </w:rPr>
        <w:t>collective worship</w:t>
      </w:r>
      <w:r w:rsidRPr="005B386F">
        <w:rPr>
          <w:b/>
          <w:bCs/>
          <w:sz w:val="28"/>
          <w:szCs w:val="28"/>
        </w:rPr>
        <w:t xml:space="preserve"> in greater depth.</w:t>
      </w:r>
    </w:p>
    <w:p w14:paraId="103FAF22" w14:textId="77777777" w:rsidR="005B386F" w:rsidRDefault="005B386F">
      <w:pPr>
        <w:rPr>
          <w:b/>
          <w:bCs/>
          <w:sz w:val="28"/>
          <w:szCs w:val="28"/>
          <w:u w:val="single"/>
        </w:rPr>
      </w:pPr>
    </w:p>
    <w:p w14:paraId="762E6A5D" w14:textId="6EB9BDAE" w:rsidR="00D079B1" w:rsidRDefault="00BC0DD0">
      <w:r w:rsidRPr="00BC0DD0">
        <w:rPr>
          <w:b/>
          <w:bCs/>
          <w:sz w:val="28"/>
          <w:szCs w:val="28"/>
          <w:u w:val="single"/>
        </w:rPr>
        <w:t xml:space="preserve">Part 1 </w:t>
      </w:r>
      <w:r w:rsidR="00D079B1" w:rsidRPr="00BC0DD0">
        <w:rPr>
          <w:b/>
          <w:bCs/>
          <w:sz w:val="28"/>
          <w:szCs w:val="28"/>
          <w:u w:val="single"/>
        </w:rPr>
        <w:t>Baseline Audit.</w:t>
      </w:r>
      <w:r w:rsidR="00D079B1">
        <w:t xml:space="preserve"> </w:t>
      </w:r>
      <w:r>
        <w:br/>
      </w:r>
      <w:r w:rsidR="00D079B1">
        <w:t xml:space="preserve">This may be useful to new Headteachers </w:t>
      </w:r>
      <w:r w:rsidR="009549B3">
        <w:t>and governors/</w:t>
      </w:r>
      <w:r w:rsidR="00D079B1">
        <w:t xml:space="preserve"> leaders undertaking a full review of worship. It is easy to assume some of the criteria listed or to accidentally overlook them.</w:t>
      </w:r>
    </w:p>
    <w:p w14:paraId="6DB368C5" w14:textId="299A1200" w:rsidR="00D079B1" w:rsidRDefault="00D079B1">
      <w:r>
        <w:t>The most significant column is the right-hand one, implicit in the question is a second one of ‘How do we know?’</w:t>
      </w:r>
      <w:r w:rsidR="009549B3">
        <w:t xml:space="preserve">. This asks schools to consider </w:t>
      </w:r>
      <w:r w:rsidR="009549B3" w:rsidRPr="009549B3">
        <w:rPr>
          <w:u w:val="single"/>
        </w:rPr>
        <w:t>how</w:t>
      </w:r>
      <w:r w:rsidR="009549B3">
        <w:t xml:space="preserve"> they know the criteria are met, fully, partly or not yet.</w:t>
      </w:r>
      <w:r>
        <w:t xml:space="preserve"> </w:t>
      </w:r>
    </w:p>
    <w:p w14:paraId="16B14EC9" w14:textId="6B585418" w:rsidR="008F5FAE" w:rsidRDefault="008F5FAE">
      <w:r>
        <w:t xml:space="preserve">It may b useful to pause after </w:t>
      </w:r>
      <w:r w:rsidR="00FA64B5">
        <w:t>each</w:t>
      </w:r>
      <w:r>
        <w:t xml:space="preserve"> group of questions and consider what the responses tell leaders about worship and what development points to take forward.</w:t>
      </w:r>
    </w:p>
    <w:p w14:paraId="16C7387E" w14:textId="26553C41" w:rsidR="00D079B1" w:rsidRDefault="00D079B1"/>
    <w:p w14:paraId="2EF54AA7" w14:textId="133DB59F" w:rsidR="008F5FAE" w:rsidRDefault="008F5FAE"/>
    <w:p w14:paraId="416D5D25" w14:textId="7C31B55C" w:rsidR="008F5FAE" w:rsidRDefault="008F5FAE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201"/>
        <w:gridCol w:w="4111"/>
      </w:tblGrid>
      <w:tr w:rsidR="00CA19EF" w14:paraId="0043098B" w14:textId="77777777" w:rsidTr="00AE1FA8">
        <w:tc>
          <w:tcPr>
            <w:tcW w:w="10201" w:type="dxa"/>
            <w:shd w:val="clear" w:color="auto" w:fill="F7CAAC" w:themeFill="accent2" w:themeFillTint="66"/>
          </w:tcPr>
          <w:p w14:paraId="475A639E" w14:textId="224164F0" w:rsidR="00CA19EF" w:rsidRDefault="00CA19EF">
            <w:r>
              <w:lastRenderedPageBreak/>
              <w:t xml:space="preserve">The context of worship in our school </w:t>
            </w:r>
          </w:p>
        </w:tc>
        <w:tc>
          <w:tcPr>
            <w:tcW w:w="4111" w:type="dxa"/>
          </w:tcPr>
          <w:p w14:paraId="71AC764B" w14:textId="601DD875" w:rsidR="00CA19EF" w:rsidRDefault="00CA19EF">
            <w:r>
              <w:t xml:space="preserve">How do we </w:t>
            </w:r>
            <w:r w:rsidR="008476E0">
              <w:t>know?</w:t>
            </w:r>
            <w:r w:rsidR="00AE1FA8">
              <w:t xml:space="preserve"> </w:t>
            </w:r>
          </w:p>
        </w:tc>
      </w:tr>
      <w:tr w:rsidR="00CA19EF" w14:paraId="3478CAC6" w14:textId="77777777" w:rsidTr="00CA19EF">
        <w:tc>
          <w:tcPr>
            <w:tcW w:w="10201" w:type="dxa"/>
          </w:tcPr>
          <w:p w14:paraId="4F3EB040" w14:textId="32D3A5D9" w:rsidR="00CA19EF" w:rsidRDefault="00CA19EF" w:rsidP="00CA19EF">
            <w:pPr>
              <w:pStyle w:val="ListParagraph"/>
              <w:numPr>
                <w:ilvl w:val="0"/>
                <w:numId w:val="8"/>
              </w:numPr>
            </w:pPr>
            <w:r>
              <w:t>Who do we serve? Context of the community</w:t>
            </w:r>
          </w:p>
          <w:p w14:paraId="6A50FDBE" w14:textId="46FC11AB" w:rsidR="00CA19EF" w:rsidRDefault="00CA19EF" w:rsidP="00CA19EF">
            <w:pPr>
              <w:pStyle w:val="ListParagraph"/>
              <w:numPr>
                <w:ilvl w:val="0"/>
                <w:numId w:val="8"/>
              </w:numPr>
            </w:pPr>
            <w:r>
              <w:t xml:space="preserve">Who is involved? From the community: Pupils: </w:t>
            </w:r>
          </w:p>
          <w:p w14:paraId="5DA2BB66" w14:textId="7358510C" w:rsidR="00CA19EF" w:rsidRDefault="005F5662" w:rsidP="00CA19EF">
            <w:pPr>
              <w:pStyle w:val="ListParagraph"/>
              <w:numPr>
                <w:ilvl w:val="0"/>
                <w:numId w:val="8"/>
              </w:numPr>
            </w:pPr>
            <w:r>
              <w:t xml:space="preserve">Changes to context and response to Covid </w:t>
            </w:r>
          </w:p>
          <w:p w14:paraId="25ECBA3B" w14:textId="77777777" w:rsidR="00CA19EF" w:rsidRDefault="00CA19EF"/>
          <w:p w14:paraId="79720880" w14:textId="77777777" w:rsidR="00CA19EF" w:rsidRDefault="00CA19EF"/>
          <w:p w14:paraId="3C98E61B" w14:textId="77777777" w:rsidR="00CA19EF" w:rsidRDefault="00CA19EF"/>
          <w:p w14:paraId="03778997" w14:textId="77777777" w:rsidR="00CA19EF" w:rsidRDefault="00CA19EF"/>
          <w:p w14:paraId="26D1DB5C" w14:textId="50C07C90" w:rsidR="00CA19EF" w:rsidRDefault="00CA19EF"/>
        </w:tc>
        <w:tc>
          <w:tcPr>
            <w:tcW w:w="4111" w:type="dxa"/>
          </w:tcPr>
          <w:p w14:paraId="5BD9254C" w14:textId="77777777" w:rsidR="00CA19EF" w:rsidRDefault="00CA19EF"/>
        </w:tc>
      </w:tr>
    </w:tbl>
    <w:p w14:paraId="5CC4BCC9" w14:textId="702BDAFE" w:rsidR="008F5FAE" w:rsidRDefault="008F5FAE"/>
    <w:p w14:paraId="5D7D43AC" w14:textId="77777777" w:rsidR="008F5FAE" w:rsidRDefault="008F5FAE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851"/>
        <w:gridCol w:w="850"/>
        <w:gridCol w:w="4111"/>
      </w:tblGrid>
      <w:tr w:rsidR="001571F8" w14:paraId="255832AE" w14:textId="77777777" w:rsidTr="00D079B1">
        <w:tc>
          <w:tcPr>
            <w:tcW w:w="7650" w:type="dxa"/>
            <w:vMerge w:val="restart"/>
            <w:vAlign w:val="center"/>
          </w:tcPr>
          <w:p w14:paraId="73CEF50A" w14:textId="77777777" w:rsidR="001571F8" w:rsidRDefault="001571F8" w:rsidP="00D079B1">
            <w:pPr>
              <w:jc w:val="center"/>
              <w:rPr>
                <w:b/>
                <w:bCs/>
              </w:rPr>
            </w:pPr>
            <w:bookmarkStart w:id="0" w:name="_Hlk73602466"/>
            <w:r>
              <w:rPr>
                <w:b/>
                <w:bCs/>
              </w:rPr>
              <w:t>Criteria</w:t>
            </w:r>
          </w:p>
        </w:tc>
        <w:tc>
          <w:tcPr>
            <w:tcW w:w="2551" w:type="dxa"/>
            <w:gridSpan w:val="3"/>
            <w:vAlign w:val="center"/>
          </w:tcPr>
          <w:p w14:paraId="659B7478" w14:textId="77777777" w:rsidR="001571F8" w:rsidRDefault="001571F8" w:rsidP="00D07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Criterion is:</w:t>
            </w:r>
          </w:p>
        </w:tc>
        <w:tc>
          <w:tcPr>
            <w:tcW w:w="4111" w:type="dxa"/>
            <w:vMerge w:val="restart"/>
            <w:vAlign w:val="center"/>
          </w:tcPr>
          <w:p w14:paraId="57B63E55" w14:textId="77777777" w:rsidR="001571F8" w:rsidRDefault="00DF49F8" w:rsidP="00D07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1571F8">
              <w:rPr>
                <w:b/>
                <w:bCs/>
              </w:rPr>
              <w:t xml:space="preserve">ow </w:t>
            </w:r>
            <w:r w:rsidR="009549B3">
              <w:rPr>
                <w:b/>
                <w:bCs/>
              </w:rPr>
              <w:t>do we know?</w:t>
            </w:r>
          </w:p>
          <w:p w14:paraId="17D018E8" w14:textId="4B45DFA3" w:rsidR="009549B3" w:rsidRDefault="009549B3" w:rsidP="009549B3">
            <w:pPr>
              <w:rPr>
                <w:b/>
                <w:bCs/>
              </w:rPr>
            </w:pPr>
          </w:p>
        </w:tc>
      </w:tr>
      <w:tr w:rsidR="001571F8" w14:paraId="0E79E1FB" w14:textId="77777777" w:rsidTr="00D079B1">
        <w:tc>
          <w:tcPr>
            <w:tcW w:w="7650" w:type="dxa"/>
            <w:vMerge/>
          </w:tcPr>
          <w:p w14:paraId="439D121B" w14:textId="77777777" w:rsidR="001571F8" w:rsidRDefault="001571F8" w:rsidP="00D079B1"/>
        </w:tc>
        <w:tc>
          <w:tcPr>
            <w:tcW w:w="850" w:type="dxa"/>
          </w:tcPr>
          <w:p w14:paraId="7BCC67ED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Met</w:t>
            </w:r>
          </w:p>
        </w:tc>
        <w:tc>
          <w:tcPr>
            <w:tcW w:w="851" w:type="dxa"/>
          </w:tcPr>
          <w:p w14:paraId="6BBBF24B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Partially met</w:t>
            </w:r>
          </w:p>
        </w:tc>
        <w:tc>
          <w:tcPr>
            <w:tcW w:w="850" w:type="dxa"/>
          </w:tcPr>
          <w:p w14:paraId="244B298C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  <w:r w:rsidRPr="001571F8">
              <w:rPr>
                <w:sz w:val="18"/>
                <w:szCs w:val="18"/>
              </w:rPr>
              <w:t>Not met</w:t>
            </w:r>
          </w:p>
        </w:tc>
        <w:tc>
          <w:tcPr>
            <w:tcW w:w="4111" w:type="dxa"/>
            <w:vMerge/>
          </w:tcPr>
          <w:p w14:paraId="7285B4E6" w14:textId="77777777" w:rsidR="001571F8" w:rsidRPr="001571F8" w:rsidRDefault="001571F8" w:rsidP="00D079B1">
            <w:pPr>
              <w:jc w:val="center"/>
              <w:rPr>
                <w:sz w:val="18"/>
                <w:szCs w:val="18"/>
              </w:rPr>
            </w:pPr>
          </w:p>
        </w:tc>
      </w:tr>
      <w:tr w:rsidR="008269C9" w14:paraId="2B5866DD" w14:textId="77777777" w:rsidTr="00116F85">
        <w:tc>
          <w:tcPr>
            <w:tcW w:w="14312" w:type="dxa"/>
            <w:gridSpan w:val="5"/>
            <w:shd w:val="clear" w:color="auto" w:fill="FBE4D5" w:themeFill="accent2" w:themeFillTint="33"/>
            <w:vAlign w:val="center"/>
          </w:tcPr>
          <w:p w14:paraId="74DF0890" w14:textId="77777777" w:rsidR="008269C9" w:rsidRDefault="008269C9" w:rsidP="00D079B1">
            <w:bookmarkStart w:id="1" w:name="_Hlk77231602"/>
            <w:r w:rsidRPr="00E655B3">
              <w:rPr>
                <w:b/>
                <w:bCs/>
              </w:rPr>
              <w:t xml:space="preserve">In living out your distinctive Christian vision: </w:t>
            </w:r>
          </w:p>
        </w:tc>
      </w:tr>
      <w:tr w:rsidR="001571F8" w14:paraId="522EAAB7" w14:textId="77777777" w:rsidTr="00D079B1">
        <w:tc>
          <w:tcPr>
            <w:tcW w:w="7650" w:type="dxa"/>
            <w:vAlign w:val="center"/>
          </w:tcPr>
          <w:p w14:paraId="796EEB26" w14:textId="77777777" w:rsidR="001571F8" w:rsidRPr="00E655B3" w:rsidRDefault="003D7E59" w:rsidP="00D079B1">
            <w:r w:rsidRPr="00E655B3">
              <w:t>Does</w:t>
            </w:r>
            <w:r w:rsidR="001571F8" w:rsidRPr="00E655B3">
              <w:t xml:space="preserve"> the school </w:t>
            </w:r>
            <w:r w:rsidRPr="00E655B3">
              <w:t xml:space="preserve">have </w:t>
            </w:r>
            <w:r w:rsidR="001571F8" w:rsidRPr="00E655B3">
              <w:t>a working definition (or ‘shared understanding’) of worshi</w:t>
            </w:r>
            <w:r w:rsidR="00E655B3">
              <w:t>p?</w:t>
            </w:r>
          </w:p>
        </w:tc>
        <w:tc>
          <w:tcPr>
            <w:tcW w:w="850" w:type="dxa"/>
          </w:tcPr>
          <w:p w14:paraId="2F3FF9DB" w14:textId="77777777" w:rsidR="001571F8" w:rsidRDefault="001571F8" w:rsidP="00D079B1"/>
        </w:tc>
        <w:tc>
          <w:tcPr>
            <w:tcW w:w="851" w:type="dxa"/>
          </w:tcPr>
          <w:p w14:paraId="44611383" w14:textId="77777777" w:rsidR="001571F8" w:rsidRDefault="001571F8" w:rsidP="00D079B1"/>
        </w:tc>
        <w:tc>
          <w:tcPr>
            <w:tcW w:w="850" w:type="dxa"/>
          </w:tcPr>
          <w:p w14:paraId="5B3650F8" w14:textId="77777777" w:rsidR="001571F8" w:rsidRDefault="001571F8" w:rsidP="00D079B1"/>
        </w:tc>
        <w:tc>
          <w:tcPr>
            <w:tcW w:w="4111" w:type="dxa"/>
          </w:tcPr>
          <w:p w14:paraId="4DCD25C4" w14:textId="77777777" w:rsidR="001571F8" w:rsidRDefault="001571F8" w:rsidP="00D079B1"/>
        </w:tc>
      </w:tr>
      <w:tr w:rsidR="001571F8" w14:paraId="0BFC54B7" w14:textId="77777777" w:rsidTr="00D079B1">
        <w:tc>
          <w:tcPr>
            <w:tcW w:w="7650" w:type="dxa"/>
            <w:vAlign w:val="center"/>
          </w:tcPr>
          <w:p w14:paraId="63581881" w14:textId="77777777" w:rsidR="001571F8" w:rsidRPr="00E655B3" w:rsidRDefault="001571F8" w:rsidP="00D079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056562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central to fostering a sense of community</w:t>
            </w:r>
            <w:r w:rsidR="003D7E59"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5B0E787" w14:textId="77777777" w:rsidR="001571F8" w:rsidRDefault="001571F8" w:rsidP="00D079B1"/>
        </w:tc>
        <w:tc>
          <w:tcPr>
            <w:tcW w:w="851" w:type="dxa"/>
          </w:tcPr>
          <w:p w14:paraId="2EAEF7A4" w14:textId="77777777" w:rsidR="001571F8" w:rsidRDefault="001571F8" w:rsidP="00D079B1"/>
        </w:tc>
        <w:tc>
          <w:tcPr>
            <w:tcW w:w="850" w:type="dxa"/>
          </w:tcPr>
          <w:p w14:paraId="095F2101" w14:textId="77777777" w:rsidR="001571F8" w:rsidRDefault="001571F8" w:rsidP="00D079B1"/>
        </w:tc>
        <w:tc>
          <w:tcPr>
            <w:tcW w:w="4111" w:type="dxa"/>
          </w:tcPr>
          <w:p w14:paraId="2181CF59" w14:textId="77777777" w:rsidR="001571F8" w:rsidRDefault="001571F8" w:rsidP="00D079B1"/>
        </w:tc>
      </w:tr>
      <w:tr w:rsidR="001571F8" w14:paraId="334399BC" w14:textId="77777777" w:rsidTr="00D079B1">
        <w:tc>
          <w:tcPr>
            <w:tcW w:w="7650" w:type="dxa"/>
            <w:vAlign w:val="center"/>
          </w:tcPr>
          <w:p w14:paraId="6A4A999D" w14:textId="77777777" w:rsidR="001571F8" w:rsidRPr="00E655B3" w:rsidRDefault="001571F8" w:rsidP="00D079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2F4432" w:rsidRPr="00E655B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2F4432" w:rsidRPr="00E655B3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reflect on practice and ensure that </w:t>
            </w:r>
            <w:r w:rsidR="00056562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remains relevant</w:t>
            </w:r>
            <w:r w:rsidR="003D7E59"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4AF41186" w14:textId="77777777" w:rsidR="001571F8" w:rsidRDefault="001571F8" w:rsidP="00D079B1"/>
        </w:tc>
        <w:tc>
          <w:tcPr>
            <w:tcW w:w="851" w:type="dxa"/>
          </w:tcPr>
          <w:p w14:paraId="10511454" w14:textId="77777777" w:rsidR="001571F8" w:rsidRDefault="001571F8" w:rsidP="00D079B1"/>
        </w:tc>
        <w:tc>
          <w:tcPr>
            <w:tcW w:w="850" w:type="dxa"/>
          </w:tcPr>
          <w:p w14:paraId="11859B68" w14:textId="77777777" w:rsidR="001571F8" w:rsidRDefault="001571F8" w:rsidP="00D079B1"/>
        </w:tc>
        <w:tc>
          <w:tcPr>
            <w:tcW w:w="4111" w:type="dxa"/>
          </w:tcPr>
          <w:p w14:paraId="4DA7A3CC" w14:textId="77777777" w:rsidR="001571F8" w:rsidRDefault="001571F8" w:rsidP="00D079B1"/>
        </w:tc>
      </w:tr>
      <w:tr w:rsidR="00F654FB" w14:paraId="5BB5041D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436D85DB" w14:textId="77777777" w:rsidR="00F654FB" w:rsidRPr="00DE23C8" w:rsidRDefault="00056562" w:rsidP="00D079B1">
            <w:bookmarkStart w:id="2" w:name="_Hlk77232399"/>
            <w:bookmarkEnd w:id="1"/>
            <w:r>
              <w:rPr>
                <w:b/>
                <w:bCs/>
              </w:rPr>
              <w:t>Collective worship</w:t>
            </w:r>
            <w:r w:rsidR="00F654FB" w:rsidRPr="004B3F15">
              <w:rPr>
                <w:b/>
                <w:bCs/>
              </w:rPr>
              <w:t xml:space="preserve"> and the Law</w:t>
            </w:r>
            <w:r w:rsidR="00F654FB">
              <w:rPr>
                <w:b/>
                <w:bCs/>
              </w:rPr>
              <w:t>:</w:t>
            </w:r>
          </w:p>
        </w:tc>
      </w:tr>
      <w:tr w:rsidR="001571F8" w14:paraId="1BE9DE1E" w14:textId="77777777" w:rsidTr="00D079B1">
        <w:tc>
          <w:tcPr>
            <w:tcW w:w="7650" w:type="dxa"/>
          </w:tcPr>
          <w:p w14:paraId="4A6BB968" w14:textId="77777777" w:rsidR="001571F8" w:rsidRDefault="001571F8" w:rsidP="00D079B1">
            <w:r>
              <w:t xml:space="preserve">Is </w:t>
            </w:r>
            <w:r w:rsidR="00056562">
              <w:t>collective worship</w:t>
            </w:r>
            <w:r>
              <w:t xml:space="preserve"> </w:t>
            </w:r>
            <w:r w:rsidR="00566D3B">
              <w:t xml:space="preserve">provided </w:t>
            </w:r>
            <w:r>
              <w:t xml:space="preserve">daily for each </w:t>
            </w:r>
            <w:r w:rsidR="006400CF">
              <w:t>pupil</w:t>
            </w:r>
            <w:r>
              <w:t>?</w:t>
            </w:r>
          </w:p>
        </w:tc>
        <w:tc>
          <w:tcPr>
            <w:tcW w:w="850" w:type="dxa"/>
          </w:tcPr>
          <w:p w14:paraId="21B4A1B3" w14:textId="77777777" w:rsidR="001571F8" w:rsidRDefault="001571F8" w:rsidP="00D079B1"/>
        </w:tc>
        <w:tc>
          <w:tcPr>
            <w:tcW w:w="851" w:type="dxa"/>
          </w:tcPr>
          <w:p w14:paraId="29AC1E7B" w14:textId="77777777" w:rsidR="001571F8" w:rsidRDefault="001571F8" w:rsidP="00D079B1"/>
        </w:tc>
        <w:tc>
          <w:tcPr>
            <w:tcW w:w="850" w:type="dxa"/>
          </w:tcPr>
          <w:p w14:paraId="4B1A0EFA" w14:textId="77777777" w:rsidR="001571F8" w:rsidRDefault="001571F8" w:rsidP="00D079B1"/>
        </w:tc>
        <w:tc>
          <w:tcPr>
            <w:tcW w:w="4111" w:type="dxa"/>
          </w:tcPr>
          <w:p w14:paraId="41BD72CC" w14:textId="77777777" w:rsidR="001571F8" w:rsidRDefault="001571F8" w:rsidP="00D079B1"/>
        </w:tc>
      </w:tr>
      <w:tr w:rsidR="001571F8" w14:paraId="1D2BCE38" w14:textId="77777777" w:rsidTr="00D079B1">
        <w:tc>
          <w:tcPr>
            <w:tcW w:w="7650" w:type="dxa"/>
          </w:tcPr>
          <w:p w14:paraId="75FAEEDA" w14:textId="77777777" w:rsidR="001571F8" w:rsidRDefault="003D7E59" w:rsidP="00D079B1">
            <w:r>
              <w:t xml:space="preserve">Does </w:t>
            </w:r>
            <w:r w:rsidR="00056562">
              <w:t>collective worship</w:t>
            </w:r>
            <w:r>
              <w:t xml:space="preserve"> r</w:t>
            </w:r>
            <w:r w:rsidR="001571F8" w:rsidRPr="003462DB">
              <w:t xml:space="preserve">eflect the Anglican </w:t>
            </w:r>
            <w:r w:rsidR="00B64A6B" w:rsidRPr="00E655B3">
              <w:t xml:space="preserve">foundation </w:t>
            </w:r>
            <w:r w:rsidR="001571F8" w:rsidRPr="00E655B3">
              <w:t>of the</w:t>
            </w:r>
            <w:r w:rsidR="001571F8" w:rsidRPr="003462DB">
              <w:t xml:space="preserve"> school as expressed in its trust deed</w:t>
            </w:r>
            <w:r w:rsidR="001571F8">
              <w:t>?</w:t>
            </w:r>
          </w:p>
        </w:tc>
        <w:tc>
          <w:tcPr>
            <w:tcW w:w="850" w:type="dxa"/>
          </w:tcPr>
          <w:p w14:paraId="36AA05C0" w14:textId="77777777" w:rsidR="001571F8" w:rsidRDefault="001571F8" w:rsidP="00D079B1"/>
        </w:tc>
        <w:tc>
          <w:tcPr>
            <w:tcW w:w="851" w:type="dxa"/>
          </w:tcPr>
          <w:p w14:paraId="33AB6799" w14:textId="77777777" w:rsidR="001571F8" w:rsidRDefault="001571F8" w:rsidP="00D079B1"/>
        </w:tc>
        <w:tc>
          <w:tcPr>
            <w:tcW w:w="850" w:type="dxa"/>
          </w:tcPr>
          <w:p w14:paraId="51B2320C" w14:textId="77777777" w:rsidR="001571F8" w:rsidRDefault="001571F8" w:rsidP="00D079B1"/>
        </w:tc>
        <w:tc>
          <w:tcPr>
            <w:tcW w:w="4111" w:type="dxa"/>
          </w:tcPr>
          <w:p w14:paraId="3C36CB8E" w14:textId="77777777" w:rsidR="001571F8" w:rsidRDefault="001571F8" w:rsidP="00D079B1"/>
        </w:tc>
      </w:tr>
      <w:tr w:rsidR="00253C3E" w14:paraId="4B631D5B" w14:textId="77777777" w:rsidTr="00D079B1">
        <w:tc>
          <w:tcPr>
            <w:tcW w:w="7650" w:type="dxa"/>
          </w:tcPr>
          <w:p w14:paraId="349306B2" w14:textId="77777777" w:rsidR="00253C3E" w:rsidRPr="005D28FD" w:rsidRDefault="00253C3E" w:rsidP="00D079B1">
            <w:r>
              <w:rPr>
                <w:sz w:val="23"/>
                <w:szCs w:val="23"/>
              </w:rPr>
              <w:t xml:space="preserve">Is withdrawal explained fully in the school’s </w:t>
            </w:r>
            <w:r w:rsidR="00056562">
              <w:rPr>
                <w:sz w:val="23"/>
                <w:szCs w:val="23"/>
              </w:rPr>
              <w:t>collective worship</w:t>
            </w:r>
            <w:r>
              <w:rPr>
                <w:sz w:val="23"/>
                <w:szCs w:val="23"/>
              </w:rPr>
              <w:t xml:space="preserve"> policy and referenced on the school’s website?</w:t>
            </w:r>
          </w:p>
        </w:tc>
        <w:tc>
          <w:tcPr>
            <w:tcW w:w="850" w:type="dxa"/>
          </w:tcPr>
          <w:p w14:paraId="0774B807" w14:textId="77777777" w:rsidR="00253C3E" w:rsidRDefault="00253C3E" w:rsidP="00D079B1"/>
        </w:tc>
        <w:tc>
          <w:tcPr>
            <w:tcW w:w="851" w:type="dxa"/>
          </w:tcPr>
          <w:p w14:paraId="23C4A475" w14:textId="77777777" w:rsidR="00253C3E" w:rsidRDefault="00253C3E" w:rsidP="00D079B1"/>
        </w:tc>
        <w:tc>
          <w:tcPr>
            <w:tcW w:w="850" w:type="dxa"/>
          </w:tcPr>
          <w:p w14:paraId="49E5F405" w14:textId="77777777" w:rsidR="00253C3E" w:rsidRDefault="00253C3E" w:rsidP="00D079B1"/>
        </w:tc>
        <w:tc>
          <w:tcPr>
            <w:tcW w:w="4111" w:type="dxa"/>
          </w:tcPr>
          <w:p w14:paraId="15CF43A7" w14:textId="77777777" w:rsidR="00253C3E" w:rsidRDefault="00253C3E" w:rsidP="00D079B1"/>
        </w:tc>
      </w:tr>
      <w:tr w:rsidR="00253C3E" w14:paraId="48DD1E1C" w14:textId="77777777" w:rsidTr="00D079B1">
        <w:tc>
          <w:tcPr>
            <w:tcW w:w="7650" w:type="dxa"/>
          </w:tcPr>
          <w:p w14:paraId="346A1509" w14:textId="77777777" w:rsidR="00253C3E" w:rsidRPr="005D28FD" w:rsidRDefault="00253C3E" w:rsidP="00D079B1">
            <w:r>
              <w:t xml:space="preserve">Are requests for </w:t>
            </w:r>
            <w:r w:rsidRPr="5202E9E5">
              <w:t xml:space="preserve">withdrawal </w:t>
            </w:r>
            <w:r>
              <w:t>used to reflect on</w:t>
            </w:r>
            <w:r w:rsidRPr="5202E9E5">
              <w:t xml:space="preserve"> how worship is perceived within the school community</w:t>
            </w:r>
            <w:r>
              <w:t>?</w:t>
            </w:r>
          </w:p>
        </w:tc>
        <w:tc>
          <w:tcPr>
            <w:tcW w:w="850" w:type="dxa"/>
          </w:tcPr>
          <w:p w14:paraId="64B5C01A" w14:textId="77777777" w:rsidR="00253C3E" w:rsidRDefault="00253C3E" w:rsidP="00D079B1"/>
        </w:tc>
        <w:tc>
          <w:tcPr>
            <w:tcW w:w="851" w:type="dxa"/>
          </w:tcPr>
          <w:p w14:paraId="2B978A60" w14:textId="77777777" w:rsidR="00253C3E" w:rsidRDefault="00253C3E" w:rsidP="00D079B1"/>
        </w:tc>
        <w:tc>
          <w:tcPr>
            <w:tcW w:w="850" w:type="dxa"/>
          </w:tcPr>
          <w:p w14:paraId="6FA4520C" w14:textId="77777777" w:rsidR="00253C3E" w:rsidRDefault="00253C3E" w:rsidP="00D079B1"/>
        </w:tc>
        <w:tc>
          <w:tcPr>
            <w:tcW w:w="4111" w:type="dxa"/>
          </w:tcPr>
          <w:p w14:paraId="0DEC9A03" w14:textId="77777777" w:rsidR="00253C3E" w:rsidRDefault="00253C3E" w:rsidP="00D079B1"/>
        </w:tc>
      </w:tr>
      <w:tr w:rsidR="00F654FB" w14:paraId="50197FA1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65D8FAC7" w14:textId="77777777" w:rsidR="00F654FB" w:rsidRDefault="00F654FB" w:rsidP="00D079B1">
            <w:bookmarkStart w:id="3" w:name="_Hlk77232511"/>
            <w:bookmarkEnd w:id="2"/>
            <w:r w:rsidRPr="004B3F15">
              <w:rPr>
                <w:b/>
                <w:bCs/>
              </w:rPr>
              <w:t>Inclusive:</w:t>
            </w:r>
            <w:r>
              <w:t xml:space="preserve"> </w:t>
            </w:r>
          </w:p>
        </w:tc>
      </w:tr>
      <w:tr w:rsidR="001571F8" w14:paraId="63A7B6BF" w14:textId="77777777" w:rsidTr="00D079B1">
        <w:tc>
          <w:tcPr>
            <w:tcW w:w="7650" w:type="dxa"/>
          </w:tcPr>
          <w:p w14:paraId="7D422D6F" w14:textId="77777777" w:rsidR="002F4432" w:rsidRPr="006400CF" w:rsidRDefault="00061828" w:rsidP="00D079B1">
            <w:r>
              <w:t>I</w:t>
            </w:r>
            <w:r w:rsidR="00030366">
              <w:t xml:space="preserve">s </w:t>
            </w:r>
            <w:r w:rsidR="00056562">
              <w:t>collective worship</w:t>
            </w:r>
            <w:r>
              <w:t xml:space="preserve"> </w:t>
            </w:r>
            <w:r w:rsidR="00F654FB">
              <w:t>age appropriate</w:t>
            </w:r>
            <w:r w:rsidR="007D1397">
              <w:t xml:space="preserve">, </w:t>
            </w:r>
            <w:r w:rsidR="001571F8">
              <w:t>f</w:t>
            </w:r>
            <w:r w:rsidR="002F4432">
              <w:t>u</w:t>
            </w:r>
            <w:r w:rsidR="001571F8">
              <w:t>lly accessible to all</w:t>
            </w:r>
            <w:r w:rsidR="006400CF">
              <w:t xml:space="preserve"> and accessed by all?</w:t>
            </w:r>
            <w:r w:rsidR="008102CD">
              <w:t xml:space="preserve"> </w:t>
            </w:r>
          </w:p>
        </w:tc>
        <w:tc>
          <w:tcPr>
            <w:tcW w:w="850" w:type="dxa"/>
          </w:tcPr>
          <w:p w14:paraId="6ED5F561" w14:textId="77777777" w:rsidR="001571F8" w:rsidRDefault="001571F8" w:rsidP="00D079B1"/>
        </w:tc>
        <w:tc>
          <w:tcPr>
            <w:tcW w:w="851" w:type="dxa"/>
          </w:tcPr>
          <w:p w14:paraId="21338666" w14:textId="77777777" w:rsidR="001571F8" w:rsidRDefault="001571F8" w:rsidP="00D079B1"/>
        </w:tc>
        <w:tc>
          <w:tcPr>
            <w:tcW w:w="850" w:type="dxa"/>
          </w:tcPr>
          <w:p w14:paraId="50B7A9C8" w14:textId="77777777" w:rsidR="001571F8" w:rsidRDefault="001571F8" w:rsidP="00D079B1"/>
        </w:tc>
        <w:tc>
          <w:tcPr>
            <w:tcW w:w="4111" w:type="dxa"/>
          </w:tcPr>
          <w:p w14:paraId="30F9365F" w14:textId="77777777" w:rsidR="001571F8" w:rsidRDefault="001571F8" w:rsidP="00D079B1"/>
        </w:tc>
      </w:tr>
      <w:tr w:rsidR="001571F8" w14:paraId="7716CA20" w14:textId="77777777" w:rsidTr="00D079B1">
        <w:tc>
          <w:tcPr>
            <w:tcW w:w="7650" w:type="dxa"/>
          </w:tcPr>
          <w:p w14:paraId="341AAE3B" w14:textId="77777777" w:rsidR="005352AF" w:rsidRDefault="00566D3B" w:rsidP="00E655B3">
            <w:r>
              <w:t>Are there op</w:t>
            </w:r>
            <w:r w:rsidR="005352AF">
              <w:t>portunit</w:t>
            </w:r>
            <w:r w:rsidR="00E655B3">
              <w:t xml:space="preserve">ies for participants </w:t>
            </w:r>
            <w:r w:rsidR="004B6951">
              <w:t xml:space="preserve">to </w:t>
            </w:r>
            <w:r w:rsidR="00E655B3">
              <w:t>t</w:t>
            </w:r>
            <w:r w:rsidR="001571F8">
              <w:t>hink and ask questio</w:t>
            </w:r>
            <w:r w:rsidR="00B64A6B">
              <w:t>ns</w:t>
            </w:r>
            <w:r w:rsidR="00E655B3">
              <w:t>?</w:t>
            </w:r>
          </w:p>
        </w:tc>
        <w:tc>
          <w:tcPr>
            <w:tcW w:w="850" w:type="dxa"/>
          </w:tcPr>
          <w:p w14:paraId="7E9AD609" w14:textId="77777777" w:rsidR="001571F8" w:rsidRDefault="001571F8" w:rsidP="00D079B1"/>
        </w:tc>
        <w:tc>
          <w:tcPr>
            <w:tcW w:w="851" w:type="dxa"/>
          </w:tcPr>
          <w:p w14:paraId="151217D9" w14:textId="77777777" w:rsidR="001571F8" w:rsidRDefault="001571F8" w:rsidP="00D079B1"/>
        </w:tc>
        <w:tc>
          <w:tcPr>
            <w:tcW w:w="850" w:type="dxa"/>
          </w:tcPr>
          <w:p w14:paraId="7229ADFB" w14:textId="77777777" w:rsidR="001571F8" w:rsidRDefault="001571F8" w:rsidP="00D079B1"/>
        </w:tc>
        <w:tc>
          <w:tcPr>
            <w:tcW w:w="4111" w:type="dxa"/>
          </w:tcPr>
          <w:p w14:paraId="44046155" w14:textId="77777777" w:rsidR="001571F8" w:rsidRDefault="001571F8" w:rsidP="00D079B1"/>
        </w:tc>
      </w:tr>
      <w:tr w:rsidR="001571F8" w14:paraId="7A8FB00D" w14:textId="77777777" w:rsidTr="00D079B1">
        <w:tc>
          <w:tcPr>
            <w:tcW w:w="7650" w:type="dxa"/>
          </w:tcPr>
          <w:p w14:paraId="40551C12" w14:textId="77777777" w:rsidR="001571F8" w:rsidRDefault="005352AF" w:rsidP="00D079B1">
            <w:r>
              <w:lastRenderedPageBreak/>
              <w:t xml:space="preserve">Does </w:t>
            </w:r>
            <w:r w:rsidR="00030366">
              <w:t>t</w:t>
            </w:r>
            <w:r>
              <w:t>he language used by facilitators</w:t>
            </w:r>
            <w:r w:rsidR="001B41C3">
              <w:t xml:space="preserve"> </w:t>
            </w:r>
            <w:r>
              <w:t>reflect</w:t>
            </w:r>
            <w:r w:rsidR="00566D3B">
              <w:t xml:space="preserve"> </w:t>
            </w:r>
            <w:r>
              <w:t xml:space="preserve">the </w:t>
            </w:r>
            <w:r w:rsidR="00390649">
              <w:t>Christian character</w:t>
            </w:r>
            <w:r>
              <w:t xml:space="preserve"> of </w:t>
            </w:r>
            <w:r w:rsidR="00056562">
              <w:t>collective worship</w:t>
            </w:r>
            <w:r>
              <w:t>,</w:t>
            </w:r>
            <w:r w:rsidR="00146CC0">
              <w:t xml:space="preserve"> whilst </w:t>
            </w:r>
            <w:r w:rsidR="001571F8">
              <w:t>avoid</w:t>
            </w:r>
            <w:r w:rsidR="00146CC0">
              <w:t>ing assumption of</w:t>
            </w:r>
            <w:r w:rsidR="001571F8">
              <w:t xml:space="preserve"> </w:t>
            </w:r>
            <w:r>
              <w:t xml:space="preserve">present or future </w:t>
            </w:r>
            <w:r w:rsidR="001571F8">
              <w:t>faith in participants</w:t>
            </w:r>
            <w:r w:rsidR="00030366">
              <w:t>?</w:t>
            </w:r>
          </w:p>
        </w:tc>
        <w:tc>
          <w:tcPr>
            <w:tcW w:w="850" w:type="dxa"/>
          </w:tcPr>
          <w:p w14:paraId="1C22AE7D" w14:textId="77777777" w:rsidR="001571F8" w:rsidRDefault="001571F8" w:rsidP="00D079B1"/>
        </w:tc>
        <w:tc>
          <w:tcPr>
            <w:tcW w:w="851" w:type="dxa"/>
          </w:tcPr>
          <w:p w14:paraId="798CC3FA" w14:textId="77777777" w:rsidR="001571F8" w:rsidRDefault="001571F8" w:rsidP="00D079B1"/>
        </w:tc>
        <w:tc>
          <w:tcPr>
            <w:tcW w:w="850" w:type="dxa"/>
          </w:tcPr>
          <w:p w14:paraId="28475478" w14:textId="77777777" w:rsidR="001571F8" w:rsidRDefault="001571F8" w:rsidP="00D079B1"/>
        </w:tc>
        <w:tc>
          <w:tcPr>
            <w:tcW w:w="4111" w:type="dxa"/>
          </w:tcPr>
          <w:p w14:paraId="538042CE" w14:textId="77777777" w:rsidR="001571F8" w:rsidRDefault="001571F8" w:rsidP="00D079B1"/>
        </w:tc>
      </w:tr>
      <w:tr w:rsidR="001571F8" w14:paraId="4B05AD1F" w14:textId="77777777" w:rsidTr="00D079B1">
        <w:tc>
          <w:tcPr>
            <w:tcW w:w="7650" w:type="dxa"/>
          </w:tcPr>
          <w:p w14:paraId="7561CD0B" w14:textId="77777777" w:rsidR="001571F8" w:rsidRDefault="00030366" w:rsidP="00D079B1">
            <w:r>
              <w:t xml:space="preserve">Does </w:t>
            </w:r>
            <w:r w:rsidR="00056562">
              <w:t>collective worship</w:t>
            </w:r>
            <w:r w:rsidR="001571F8">
              <w:t xml:space="preserve"> </w:t>
            </w:r>
            <w:r>
              <w:t xml:space="preserve">reflect and celebrate </w:t>
            </w:r>
            <w:r w:rsidR="001571F8">
              <w:t xml:space="preserve">the local </w:t>
            </w:r>
            <w:r w:rsidR="00F654FB" w:rsidRPr="00F654FB">
              <w:rPr>
                <w:i/>
                <w:iCs/>
              </w:rPr>
              <w:t>social</w:t>
            </w:r>
            <w:r w:rsidR="00F654FB">
              <w:t xml:space="preserve"> </w:t>
            </w:r>
            <w:r w:rsidR="001571F8" w:rsidRPr="00F654FB">
              <w:t>context</w:t>
            </w:r>
            <w:r w:rsidR="00390649">
              <w:t xml:space="preserve"> and participants’ </w:t>
            </w:r>
            <w:r w:rsidR="001571F8">
              <w:t>cultural backgrounds</w:t>
            </w:r>
            <w:r>
              <w:t xml:space="preserve"> including</w:t>
            </w:r>
            <w:r w:rsidR="001571F8">
              <w:t xml:space="preserve"> faith, belief, and ethnic communities</w:t>
            </w:r>
            <w:r w:rsidR="003E03E9">
              <w:t>?</w:t>
            </w:r>
          </w:p>
        </w:tc>
        <w:tc>
          <w:tcPr>
            <w:tcW w:w="850" w:type="dxa"/>
          </w:tcPr>
          <w:p w14:paraId="4404159C" w14:textId="77777777" w:rsidR="001571F8" w:rsidRDefault="001571F8" w:rsidP="00D079B1"/>
        </w:tc>
        <w:tc>
          <w:tcPr>
            <w:tcW w:w="851" w:type="dxa"/>
          </w:tcPr>
          <w:p w14:paraId="6BBDC9D3" w14:textId="77777777" w:rsidR="001571F8" w:rsidRDefault="001571F8" w:rsidP="00D079B1"/>
        </w:tc>
        <w:tc>
          <w:tcPr>
            <w:tcW w:w="850" w:type="dxa"/>
          </w:tcPr>
          <w:p w14:paraId="6AF4A0C8" w14:textId="77777777" w:rsidR="001571F8" w:rsidRDefault="001571F8" w:rsidP="00D079B1"/>
        </w:tc>
        <w:tc>
          <w:tcPr>
            <w:tcW w:w="4111" w:type="dxa"/>
          </w:tcPr>
          <w:p w14:paraId="45C8FFAF" w14:textId="77777777" w:rsidR="001571F8" w:rsidRDefault="001571F8" w:rsidP="00D079B1"/>
        </w:tc>
      </w:tr>
      <w:tr w:rsidR="00F654FB" w14:paraId="429FC551" w14:textId="77777777" w:rsidTr="00D079B1">
        <w:tc>
          <w:tcPr>
            <w:tcW w:w="7650" w:type="dxa"/>
          </w:tcPr>
          <w:p w14:paraId="33CF6238" w14:textId="77777777" w:rsidR="00F654FB" w:rsidRPr="00146CC0" w:rsidRDefault="00146CC0" w:rsidP="00D079B1">
            <w:r>
              <w:t xml:space="preserve">Is </w:t>
            </w:r>
            <w:r w:rsidR="00056562">
              <w:t>collective worship</w:t>
            </w:r>
            <w:r>
              <w:t xml:space="preserve"> enhanced by</w:t>
            </w:r>
            <w:r w:rsidRPr="00146CC0">
              <w:t xml:space="preserve"> </w:t>
            </w:r>
            <w:r>
              <w:t xml:space="preserve">the </w:t>
            </w:r>
            <w:r w:rsidR="00F654FB" w:rsidRPr="00146CC0">
              <w:rPr>
                <w:i/>
                <w:iCs/>
              </w:rPr>
              <w:t>structura</w:t>
            </w:r>
            <w:r w:rsidR="00F654FB" w:rsidRPr="00146CC0">
              <w:t xml:space="preserve">l context including relationships with external bodies, </w:t>
            </w:r>
            <w:r>
              <w:t xml:space="preserve">the parish, </w:t>
            </w:r>
            <w:r w:rsidR="00F654FB" w:rsidRPr="00146CC0">
              <w:t>Federation partners, place within a MAT etc?</w:t>
            </w:r>
          </w:p>
        </w:tc>
        <w:tc>
          <w:tcPr>
            <w:tcW w:w="850" w:type="dxa"/>
          </w:tcPr>
          <w:p w14:paraId="35F7BDA9" w14:textId="77777777" w:rsidR="00F654FB" w:rsidRDefault="00F654FB" w:rsidP="00D079B1"/>
        </w:tc>
        <w:tc>
          <w:tcPr>
            <w:tcW w:w="851" w:type="dxa"/>
          </w:tcPr>
          <w:p w14:paraId="7C33C286" w14:textId="77777777" w:rsidR="00F654FB" w:rsidRDefault="00F654FB" w:rsidP="00D079B1"/>
        </w:tc>
        <w:tc>
          <w:tcPr>
            <w:tcW w:w="850" w:type="dxa"/>
          </w:tcPr>
          <w:p w14:paraId="68BA8F7B" w14:textId="77777777" w:rsidR="00F654FB" w:rsidRDefault="00F654FB" w:rsidP="00D079B1"/>
        </w:tc>
        <w:tc>
          <w:tcPr>
            <w:tcW w:w="4111" w:type="dxa"/>
          </w:tcPr>
          <w:p w14:paraId="581F44D0" w14:textId="77777777" w:rsidR="00F654FB" w:rsidRDefault="00F654FB" w:rsidP="00D079B1"/>
        </w:tc>
      </w:tr>
      <w:bookmarkEnd w:id="3"/>
      <w:tr w:rsidR="00F654FB" w14:paraId="65B2EE5C" w14:textId="77777777" w:rsidTr="008269C9">
        <w:tc>
          <w:tcPr>
            <w:tcW w:w="14312" w:type="dxa"/>
            <w:gridSpan w:val="5"/>
            <w:shd w:val="clear" w:color="auto" w:fill="FBE4D5" w:themeFill="accent2" w:themeFillTint="33"/>
          </w:tcPr>
          <w:p w14:paraId="06618188" w14:textId="77777777" w:rsidR="00F654FB" w:rsidRPr="00E655B3" w:rsidRDefault="00F654FB" w:rsidP="00D079B1">
            <w:r w:rsidRPr="00E655B3">
              <w:rPr>
                <w:rFonts w:cstheme="minorHAnsi"/>
                <w:b/>
                <w:bCs/>
              </w:rPr>
              <w:t>Invitational:</w:t>
            </w:r>
            <w:r w:rsidRPr="00E655B3">
              <w:rPr>
                <w:rFonts w:cstheme="minorHAnsi"/>
              </w:rPr>
              <w:t xml:space="preserve"> </w:t>
            </w:r>
          </w:p>
        </w:tc>
      </w:tr>
      <w:tr w:rsidR="001571F8" w14:paraId="16B849D2" w14:textId="77777777" w:rsidTr="00D079B1">
        <w:tc>
          <w:tcPr>
            <w:tcW w:w="7650" w:type="dxa"/>
          </w:tcPr>
          <w:p w14:paraId="1C6F22DB" w14:textId="2A969320" w:rsidR="001571F8" w:rsidRPr="00E655B3" w:rsidRDefault="007816D4" w:rsidP="00D079B1">
            <w:r w:rsidRPr="00E655B3">
              <w:t xml:space="preserve">Does </w:t>
            </w:r>
            <w:r w:rsidR="00056562">
              <w:t xml:space="preserve">collective worship </w:t>
            </w:r>
            <w:r w:rsidR="001571F8" w:rsidRPr="00E655B3">
              <w:t xml:space="preserve">provide a </w:t>
            </w:r>
            <w:r w:rsidR="008B5431" w:rsidRPr="00E655B3">
              <w:t>time</w:t>
            </w:r>
            <w:r w:rsidR="001571F8" w:rsidRPr="00E655B3">
              <w:t xml:space="preserve"> </w:t>
            </w:r>
            <w:r w:rsidR="008B5431" w:rsidRPr="00E655B3">
              <w:t>where</w:t>
            </w:r>
            <w:r w:rsidR="001571F8" w:rsidRPr="00E655B3">
              <w:t xml:space="preserve"> </w:t>
            </w:r>
            <w:r w:rsidR="00390649" w:rsidRPr="00E655B3">
              <w:t>everyone</w:t>
            </w:r>
            <w:r w:rsidR="001571F8" w:rsidRPr="00E655B3">
              <w:t xml:space="preserve"> (of </w:t>
            </w:r>
            <w:r w:rsidR="008B5431" w:rsidRPr="00E655B3">
              <w:t xml:space="preserve">whatever background or faith) may </w:t>
            </w:r>
            <w:r w:rsidR="001571F8" w:rsidRPr="00E655B3">
              <w:t>engage with integrity</w:t>
            </w:r>
            <w:r w:rsidRPr="00E655B3">
              <w:t>?</w:t>
            </w:r>
          </w:p>
        </w:tc>
        <w:tc>
          <w:tcPr>
            <w:tcW w:w="850" w:type="dxa"/>
          </w:tcPr>
          <w:p w14:paraId="6E98E07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79E7CB7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4C762BF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C80729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7DA07E5D" w14:textId="77777777" w:rsidTr="00D079B1">
        <w:tc>
          <w:tcPr>
            <w:tcW w:w="7650" w:type="dxa"/>
          </w:tcPr>
          <w:p w14:paraId="36F4BDA7" w14:textId="77777777" w:rsidR="003E03E9" w:rsidRPr="00E655B3" w:rsidRDefault="007816D4" w:rsidP="00D079B1">
            <w:r w:rsidRPr="00E655B3">
              <w:t>Are p</w:t>
            </w:r>
            <w:r w:rsidR="001571F8" w:rsidRPr="00E655B3">
              <w:t xml:space="preserve">articipants </w:t>
            </w:r>
            <w:r w:rsidR="00087E95" w:rsidRPr="00E655B3">
              <w:t xml:space="preserve">are </w:t>
            </w:r>
            <w:r w:rsidR="001571F8" w:rsidRPr="00E655B3">
              <w:t>invited</w:t>
            </w:r>
            <w:r w:rsidRPr="00E655B3">
              <w:t xml:space="preserve"> </w:t>
            </w:r>
            <w:r w:rsidR="001571F8" w:rsidRPr="00E655B3">
              <w:t xml:space="preserve">to pray </w:t>
            </w:r>
            <w:r w:rsidRPr="00E655B3">
              <w:t xml:space="preserve">and/or </w:t>
            </w:r>
            <w:r w:rsidR="003E03E9" w:rsidRPr="00E655B3">
              <w:t xml:space="preserve">reflect </w:t>
            </w:r>
            <w:r w:rsidRPr="00E655B3">
              <w:t>in their own way?</w:t>
            </w:r>
          </w:p>
        </w:tc>
        <w:tc>
          <w:tcPr>
            <w:tcW w:w="850" w:type="dxa"/>
          </w:tcPr>
          <w:p w14:paraId="661C8AA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FFF2FF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BDFB24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FC82E2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AB1311F" w14:textId="77777777" w:rsidTr="00D079B1">
        <w:tc>
          <w:tcPr>
            <w:tcW w:w="7650" w:type="dxa"/>
          </w:tcPr>
          <w:p w14:paraId="111CA5F5" w14:textId="77777777" w:rsidR="001571F8" w:rsidRPr="00E655B3" w:rsidRDefault="007816D4" w:rsidP="00D079B1">
            <w:r w:rsidRPr="00E655B3">
              <w:t>Does m</w:t>
            </w:r>
            <w:r w:rsidR="001571F8" w:rsidRPr="00E655B3">
              <w:t>usic</w:t>
            </w:r>
            <w:r w:rsidR="008B5431" w:rsidRPr="00E655B3">
              <w:t xml:space="preserve"> and song</w:t>
            </w:r>
            <w:r w:rsidR="00563AF9" w:rsidRPr="00E655B3">
              <w:t xml:space="preserve"> in </w:t>
            </w:r>
            <w:r w:rsidR="00056562">
              <w:t>collective worship r</w:t>
            </w:r>
            <w:r w:rsidR="001571F8" w:rsidRPr="00E655B3">
              <w:t xml:space="preserve">epresent the breadth of </w:t>
            </w:r>
            <w:r w:rsidR="00087E95" w:rsidRPr="00E655B3">
              <w:t>the worldwide</w:t>
            </w:r>
            <w:r w:rsidR="001571F8" w:rsidRPr="00E655B3">
              <w:t xml:space="preserve"> Christian community, </w:t>
            </w:r>
            <w:r w:rsidR="00087E95" w:rsidRPr="00E655B3">
              <w:t>and</w:t>
            </w:r>
            <w:r w:rsidR="001571F8" w:rsidRPr="00E655B3">
              <w:t xml:space="preserve"> on occasion, </w:t>
            </w:r>
            <w:r w:rsidR="00CE052A" w:rsidRPr="00E655B3">
              <w:t xml:space="preserve">other </w:t>
            </w:r>
            <w:r w:rsidR="001571F8" w:rsidRPr="00E655B3">
              <w:t>faith communities</w:t>
            </w:r>
            <w:r w:rsidRPr="00E655B3">
              <w:t>?</w:t>
            </w:r>
          </w:p>
        </w:tc>
        <w:tc>
          <w:tcPr>
            <w:tcW w:w="850" w:type="dxa"/>
          </w:tcPr>
          <w:p w14:paraId="1317585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1A494C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1ECD00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4F5F47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64930CD0" w14:textId="77777777" w:rsidTr="00D079B1">
        <w:tc>
          <w:tcPr>
            <w:tcW w:w="7650" w:type="dxa"/>
          </w:tcPr>
          <w:p w14:paraId="3AB63BF4" w14:textId="77777777" w:rsidR="003E03E9" w:rsidRPr="00E655B3" w:rsidRDefault="007816D4" w:rsidP="00D079B1">
            <w:r w:rsidRPr="00E655B3">
              <w:t xml:space="preserve">Are songs accessible </w:t>
            </w:r>
            <w:r w:rsidR="001571F8" w:rsidRPr="00E655B3">
              <w:t>and car</w:t>
            </w:r>
            <w:r w:rsidR="00563AF9" w:rsidRPr="00E655B3">
              <w:t>e</w:t>
            </w:r>
            <w:r w:rsidR="001571F8" w:rsidRPr="00E655B3">
              <w:t xml:space="preserve"> taken </w:t>
            </w:r>
            <w:r w:rsidRPr="00E655B3">
              <w:t>to avoid ly</w:t>
            </w:r>
            <w:r w:rsidR="008B5431" w:rsidRPr="00E655B3">
              <w:t>rics which assume those present are Christian</w:t>
            </w:r>
            <w:r w:rsidRPr="00E655B3">
              <w:t>?</w:t>
            </w:r>
          </w:p>
        </w:tc>
        <w:tc>
          <w:tcPr>
            <w:tcW w:w="850" w:type="dxa"/>
          </w:tcPr>
          <w:p w14:paraId="7C26DEF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7A43EBE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1ABE4F8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1FE51C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A265BEB" w14:textId="77777777" w:rsidTr="00D079B1">
        <w:tc>
          <w:tcPr>
            <w:tcW w:w="7650" w:type="dxa"/>
          </w:tcPr>
          <w:p w14:paraId="785F6E23" w14:textId="77777777" w:rsidR="003E03E9" w:rsidRPr="00E655B3" w:rsidRDefault="007816D4" w:rsidP="00D079B1">
            <w:r w:rsidRPr="00E655B3">
              <w:t xml:space="preserve">Does </w:t>
            </w:r>
            <w:r w:rsidR="00056562">
              <w:t>collective worship</w:t>
            </w:r>
            <w:r w:rsidR="00CE052A" w:rsidRPr="00E655B3">
              <w:t xml:space="preserve"> </w:t>
            </w:r>
            <w:r w:rsidR="001571F8" w:rsidRPr="00E655B3">
              <w:t>reflect the variety</w:t>
            </w:r>
            <w:r w:rsidR="008B5431" w:rsidRPr="00E655B3">
              <w:t xml:space="preserve"> of practices</w:t>
            </w:r>
            <w:r w:rsidR="001571F8" w:rsidRPr="00E655B3">
              <w:t xml:space="preserve"> found </w:t>
            </w:r>
            <w:r w:rsidR="008B5431" w:rsidRPr="00E655B3">
              <w:t xml:space="preserve">in services </w:t>
            </w:r>
            <w:r w:rsidR="001571F8" w:rsidRPr="00E655B3">
              <w:t xml:space="preserve">across </w:t>
            </w:r>
            <w:r w:rsidR="00563AF9" w:rsidRPr="00E655B3">
              <w:t>Christian</w:t>
            </w:r>
            <w:r w:rsidR="001571F8" w:rsidRPr="00E655B3">
              <w:t xml:space="preserve"> churches</w:t>
            </w:r>
            <w:r w:rsidRPr="00E655B3">
              <w:t>?</w:t>
            </w:r>
          </w:p>
        </w:tc>
        <w:tc>
          <w:tcPr>
            <w:tcW w:w="850" w:type="dxa"/>
          </w:tcPr>
          <w:p w14:paraId="0011281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2D3C632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0B4DD1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592572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146B88DE" w14:textId="77777777" w:rsidTr="00D079B1">
        <w:tc>
          <w:tcPr>
            <w:tcW w:w="7650" w:type="dxa"/>
          </w:tcPr>
          <w:p w14:paraId="3CA12921" w14:textId="77777777" w:rsidR="00F654FB" w:rsidRPr="00E655B3" w:rsidRDefault="007816D4" w:rsidP="007816D4">
            <w:r w:rsidRPr="00E655B3">
              <w:t>Are p</w:t>
            </w:r>
            <w:r w:rsidR="00F654FB" w:rsidRPr="00E655B3">
              <w:t xml:space="preserve">arents and families welcome </w:t>
            </w:r>
            <w:r w:rsidR="008B5431" w:rsidRPr="00E655B3">
              <w:t>t</w:t>
            </w:r>
            <w:r w:rsidRPr="00E655B3">
              <w:t xml:space="preserve">o attend and participate in </w:t>
            </w:r>
            <w:r w:rsidR="00056562">
              <w:t>collective worship</w:t>
            </w:r>
            <w:r w:rsidRPr="00E655B3">
              <w:t>?</w:t>
            </w:r>
          </w:p>
        </w:tc>
        <w:tc>
          <w:tcPr>
            <w:tcW w:w="850" w:type="dxa"/>
          </w:tcPr>
          <w:p w14:paraId="0DB399E7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E23EE43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37854CA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A5971B2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</w:tr>
      <w:tr w:rsidR="00F654FB" w14:paraId="3161DDB0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7C6E5FE5" w14:textId="77777777" w:rsidR="00F654FB" w:rsidRPr="00E655B3" w:rsidRDefault="00F654FB" w:rsidP="00D079B1">
            <w:bookmarkStart w:id="4" w:name="_Hlk77233761"/>
            <w:r w:rsidRPr="00E655B3">
              <w:rPr>
                <w:b/>
                <w:bCs/>
              </w:rPr>
              <w:t>Inspiring:</w:t>
            </w:r>
            <w:r w:rsidRPr="00E655B3">
              <w:t xml:space="preserve"> </w:t>
            </w:r>
          </w:p>
        </w:tc>
      </w:tr>
      <w:tr w:rsidR="001571F8" w14:paraId="35DF2C2B" w14:textId="77777777" w:rsidTr="00D079B1">
        <w:tc>
          <w:tcPr>
            <w:tcW w:w="7650" w:type="dxa"/>
          </w:tcPr>
          <w:p w14:paraId="12826868" w14:textId="77777777" w:rsidR="001571F8" w:rsidRPr="00E655B3" w:rsidRDefault="007816D4" w:rsidP="00D079B1">
            <w:r w:rsidRPr="00E655B3">
              <w:t xml:space="preserve">Does </w:t>
            </w:r>
            <w:r w:rsidR="00056562">
              <w:t>collective worship</w:t>
            </w:r>
            <w:r w:rsidR="00CE052A" w:rsidRPr="00E655B3">
              <w:t xml:space="preserve"> </w:t>
            </w:r>
            <w:r w:rsidRPr="00E655B3">
              <w:t>motivate</w:t>
            </w:r>
            <w:r w:rsidR="00087E95" w:rsidRPr="00E655B3">
              <w:t xml:space="preserve"> thoughts and actions</w:t>
            </w:r>
            <w:r w:rsidR="001571F8" w:rsidRPr="00E655B3">
              <w:t xml:space="preserve"> </w:t>
            </w:r>
            <w:r w:rsidRPr="00E655B3">
              <w:t xml:space="preserve">that support </w:t>
            </w:r>
            <w:r w:rsidR="00F25365" w:rsidRPr="00E655B3">
              <w:t>courageous advocacy</w:t>
            </w:r>
            <w:r w:rsidRPr="00E655B3">
              <w:t>?</w:t>
            </w:r>
          </w:p>
        </w:tc>
        <w:tc>
          <w:tcPr>
            <w:tcW w:w="850" w:type="dxa"/>
          </w:tcPr>
          <w:p w14:paraId="2FEC0B7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D818C9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DFBFA1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6B7024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B963F6F" w14:textId="77777777" w:rsidTr="00D079B1">
        <w:tc>
          <w:tcPr>
            <w:tcW w:w="7650" w:type="dxa"/>
          </w:tcPr>
          <w:p w14:paraId="4DAE474F" w14:textId="77777777" w:rsidR="001571F8" w:rsidRPr="00E655B3" w:rsidRDefault="007816D4" w:rsidP="00D079B1">
            <w:r w:rsidRPr="00E655B3">
              <w:t xml:space="preserve">Does </w:t>
            </w:r>
            <w:r w:rsidR="006B1E13">
              <w:t xml:space="preserve">collective worship </w:t>
            </w:r>
            <w:r w:rsidR="008B5431" w:rsidRPr="00E655B3">
              <w:t>encourage</w:t>
            </w:r>
            <w:r w:rsidR="00563AF9" w:rsidRPr="00E655B3">
              <w:t xml:space="preserve"> </w:t>
            </w:r>
            <w:r w:rsidR="001571F8" w:rsidRPr="00E655B3">
              <w:t>thinking about faith</w:t>
            </w:r>
            <w:r w:rsidR="00563AF9" w:rsidRPr="00E655B3">
              <w:t>,</w:t>
            </w:r>
            <w:r w:rsidR="001571F8" w:rsidRPr="00E655B3">
              <w:t xml:space="preserve"> philosophical views</w:t>
            </w:r>
            <w:r w:rsidR="00563AF9" w:rsidRPr="00E655B3">
              <w:t xml:space="preserve"> and</w:t>
            </w:r>
            <w:r w:rsidR="00F25365" w:rsidRPr="00E655B3">
              <w:t xml:space="preserve"> big questions</w:t>
            </w:r>
            <w:r w:rsidRPr="00E655B3">
              <w:t>?</w:t>
            </w:r>
          </w:p>
        </w:tc>
        <w:tc>
          <w:tcPr>
            <w:tcW w:w="850" w:type="dxa"/>
          </w:tcPr>
          <w:p w14:paraId="31F28BC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0E9F2B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A12307F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56DB714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253C3E" w14:paraId="3ED266C5" w14:textId="77777777" w:rsidTr="00D079B1">
        <w:tc>
          <w:tcPr>
            <w:tcW w:w="7650" w:type="dxa"/>
          </w:tcPr>
          <w:p w14:paraId="0E0C6277" w14:textId="77777777" w:rsidR="00253C3E" w:rsidRPr="00E655B3" w:rsidRDefault="007816D4" w:rsidP="00D079B1">
            <w:r w:rsidRPr="00E655B3">
              <w:t>Does m</w:t>
            </w:r>
            <w:r w:rsidR="00253C3E" w:rsidRPr="00E655B3">
              <w:t xml:space="preserve">onitoring and feedback indicate that members of the school community find </w:t>
            </w:r>
            <w:r w:rsidR="00056562">
              <w:t>collective worship</w:t>
            </w:r>
            <w:r w:rsidR="00253C3E" w:rsidRPr="00E655B3">
              <w:t xml:space="preserve"> </w:t>
            </w:r>
            <w:r w:rsidRPr="00E655B3">
              <w:t>is inspiring and enriches their lives?</w:t>
            </w:r>
          </w:p>
        </w:tc>
        <w:tc>
          <w:tcPr>
            <w:tcW w:w="850" w:type="dxa"/>
          </w:tcPr>
          <w:p w14:paraId="0C2A1A3E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63D7A0A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F7FB058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09CEA3A" w14:textId="77777777" w:rsidR="00253C3E" w:rsidRPr="00213382" w:rsidRDefault="00253C3E" w:rsidP="00D079B1">
            <w:pPr>
              <w:rPr>
                <w:highlight w:val="yellow"/>
              </w:rPr>
            </w:pPr>
          </w:p>
        </w:tc>
      </w:tr>
      <w:bookmarkEnd w:id="4"/>
      <w:tr w:rsidR="00F654FB" w14:paraId="0803AA79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28BD7A25" w14:textId="77777777" w:rsidR="00F654FB" w:rsidRPr="00E655B3" w:rsidRDefault="00F654FB" w:rsidP="00D079B1">
            <w:r w:rsidRPr="00E655B3">
              <w:rPr>
                <w:b/>
                <w:bCs/>
              </w:rPr>
              <w:t>Aims and objectives</w:t>
            </w:r>
            <w:r w:rsidRPr="00E655B3">
              <w:rPr>
                <w:rFonts w:cstheme="minorHAnsi"/>
              </w:rPr>
              <w:t xml:space="preserve"> </w:t>
            </w:r>
          </w:p>
        </w:tc>
      </w:tr>
      <w:tr w:rsidR="001571F8" w14:paraId="3054EC77" w14:textId="77777777" w:rsidTr="00D079B1">
        <w:tc>
          <w:tcPr>
            <w:tcW w:w="7650" w:type="dxa"/>
          </w:tcPr>
          <w:p w14:paraId="0FAF8CF2" w14:textId="2AFAFBD7" w:rsidR="001571F8" w:rsidRPr="00E655B3" w:rsidRDefault="007816D4" w:rsidP="00E655B3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</w:t>
            </w:r>
            <w:r w:rsidR="00DC76E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promote 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>reflect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>ion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on moral values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compassion, gratitude, justice, 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5CBEE11A" w14:textId="77777777" w:rsidR="001571F8" w:rsidRPr="00213382" w:rsidRDefault="001571F8" w:rsidP="00D079B1">
            <w:pPr>
              <w:rPr>
                <w:highlight w:val="yellow"/>
              </w:rPr>
            </w:pPr>
          </w:p>
          <w:p w14:paraId="21CE7D5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9AB0C6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206D1A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5AA613D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DE595A" w14:paraId="2C16AA25" w14:textId="77777777" w:rsidTr="00D079B1">
        <w:tc>
          <w:tcPr>
            <w:tcW w:w="7650" w:type="dxa"/>
          </w:tcPr>
          <w:p w14:paraId="45006048" w14:textId="77777777" w:rsidR="00DE595A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encourage character 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>resilience, determination</w:t>
            </w:r>
            <w:r w:rsidR="00E655B3">
              <w:rPr>
                <w:rFonts w:asciiTheme="minorHAnsi" w:hAnsiTheme="minorHAnsi" w:cstheme="minorHAnsi"/>
                <w:sz w:val="22"/>
                <w:szCs w:val="22"/>
              </w:rPr>
              <w:t xml:space="preserve"> etc</w:t>
            </w:r>
            <w:proofErr w:type="gramStart"/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E595A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850" w:type="dxa"/>
          </w:tcPr>
          <w:p w14:paraId="3A7A75D6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070757C1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FBE45C1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186D143" w14:textId="77777777" w:rsidR="00DE595A" w:rsidRPr="00213382" w:rsidRDefault="00DE595A" w:rsidP="00D079B1">
            <w:pPr>
              <w:rPr>
                <w:highlight w:val="yellow"/>
              </w:rPr>
            </w:pPr>
          </w:p>
        </w:tc>
      </w:tr>
      <w:tr w:rsidR="00CA4A04" w14:paraId="16C51096" w14:textId="77777777" w:rsidTr="00D079B1">
        <w:tc>
          <w:tcPr>
            <w:tcW w:w="7650" w:type="dxa"/>
          </w:tcPr>
          <w:p w14:paraId="7C8A06C2" w14:textId="77777777" w:rsidR="00CA4A04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further participants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>encounter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4FB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>the Bible</w:t>
            </w:r>
            <w:r w:rsidR="00ED0ACC" w:rsidRPr="00E655B3">
              <w:rPr>
                <w:rFonts w:asciiTheme="minorHAnsi" w:hAnsiTheme="minorHAnsi" w:cstheme="minorHAnsi"/>
                <w:sz w:val="22"/>
                <w:szCs w:val="22"/>
              </w:rPr>
              <w:t>, including Jesus’ teaching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56324A75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25F440B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BC23628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4A48667" w14:textId="77777777" w:rsidR="00CA4A04" w:rsidRPr="00213382" w:rsidRDefault="00CA4A04" w:rsidP="00D079B1">
            <w:pPr>
              <w:rPr>
                <w:highlight w:val="yellow"/>
              </w:rPr>
            </w:pPr>
          </w:p>
        </w:tc>
      </w:tr>
      <w:tr w:rsidR="001571F8" w14:paraId="593155D4" w14:textId="77777777" w:rsidTr="00D079B1">
        <w:tc>
          <w:tcPr>
            <w:tcW w:w="7650" w:type="dxa"/>
          </w:tcPr>
          <w:p w14:paraId="211A04F0" w14:textId="77777777" w:rsidR="001571F8" w:rsidRPr="00E655B3" w:rsidRDefault="007816D4" w:rsidP="00D079B1">
            <w:pPr>
              <w:pStyle w:val="Default"/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655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Does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collective worship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CA4A04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087E95" w:rsidRPr="00E655B3">
              <w:rPr>
                <w:rFonts w:asciiTheme="minorHAnsi" w:hAnsiTheme="minorHAnsi" w:cstheme="minorHAnsi"/>
                <w:sz w:val="22"/>
                <w:szCs w:val="22"/>
              </w:rPr>
              <w:t>awareness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>of the Christian belief in the T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 xml:space="preserve">rinitarian </w:t>
            </w:r>
            <w:r w:rsidR="006B1E13">
              <w:rPr>
                <w:rFonts w:asciiTheme="minorHAnsi" w:hAnsiTheme="minorHAnsi" w:cstheme="minorHAnsi"/>
                <w:sz w:val="22"/>
                <w:szCs w:val="22"/>
              </w:rPr>
              <w:t xml:space="preserve">(Father, Son and Holy Spirit) </w:t>
            </w:r>
            <w:r w:rsidR="001571F8" w:rsidRPr="00E655B3">
              <w:rPr>
                <w:rFonts w:asciiTheme="minorHAnsi" w:hAnsiTheme="minorHAnsi" w:cstheme="minorHAnsi"/>
                <w:sz w:val="22"/>
                <w:szCs w:val="22"/>
              </w:rPr>
              <w:t>nature of God</w:t>
            </w:r>
            <w:r w:rsidRPr="00E655B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14:paraId="7E3C38B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759846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03A147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7F2F6B3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16B43368" w14:textId="77777777" w:rsidTr="00D079B1">
        <w:tc>
          <w:tcPr>
            <w:tcW w:w="7650" w:type="dxa"/>
          </w:tcPr>
          <w:p w14:paraId="54B6840D" w14:textId="77777777" w:rsidR="001571F8" w:rsidRPr="00E655B3" w:rsidRDefault="007816D4" w:rsidP="00D079B1">
            <w:pPr>
              <w:rPr>
                <w:rFonts w:cstheme="minorHAnsi"/>
              </w:rPr>
            </w:pPr>
            <w:r w:rsidRPr="00E655B3">
              <w:rPr>
                <w:rFonts w:cstheme="minorHAnsi"/>
              </w:rPr>
              <w:t xml:space="preserve">Does </w:t>
            </w:r>
            <w:r w:rsidR="006B1E13">
              <w:rPr>
                <w:rFonts w:cstheme="minorHAnsi"/>
              </w:rPr>
              <w:t>collective worship</w:t>
            </w:r>
            <w:r w:rsidR="00CA4A04" w:rsidRPr="00E655B3">
              <w:rPr>
                <w:rFonts w:cstheme="minorHAnsi"/>
              </w:rPr>
              <w:t xml:space="preserve"> </w:t>
            </w:r>
            <w:r w:rsidR="00DE595A" w:rsidRPr="00E655B3">
              <w:rPr>
                <w:rFonts w:cstheme="minorHAnsi"/>
              </w:rPr>
              <w:t>contribute</w:t>
            </w:r>
            <w:r w:rsidRPr="00E655B3">
              <w:rPr>
                <w:rFonts w:cstheme="minorHAnsi"/>
              </w:rPr>
              <w:t xml:space="preserve"> </w:t>
            </w:r>
            <w:r w:rsidR="00DE595A" w:rsidRPr="00E655B3">
              <w:rPr>
                <w:rFonts w:cstheme="minorHAnsi"/>
              </w:rPr>
              <w:t>to</w:t>
            </w:r>
            <w:r w:rsidR="001571F8" w:rsidRPr="00E655B3">
              <w:rPr>
                <w:rFonts w:cstheme="minorHAnsi"/>
              </w:rPr>
              <w:t xml:space="preserve"> spiritual</w:t>
            </w:r>
            <w:r w:rsidR="00ED0ACC" w:rsidRPr="00E655B3">
              <w:rPr>
                <w:rFonts w:cstheme="minorHAnsi"/>
              </w:rPr>
              <w:t xml:space="preserve"> development</w:t>
            </w:r>
            <w:r w:rsidRPr="00E655B3">
              <w:rPr>
                <w:rFonts w:cstheme="minorHAnsi"/>
              </w:rPr>
              <w:t xml:space="preserve">? </w:t>
            </w:r>
          </w:p>
        </w:tc>
        <w:tc>
          <w:tcPr>
            <w:tcW w:w="850" w:type="dxa"/>
          </w:tcPr>
          <w:p w14:paraId="78F4BEF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604FC8B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FD35E4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1AD5CA0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10EBEA70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1A24CD7D" w14:textId="77777777" w:rsidR="00F654FB" w:rsidRPr="00E655B3" w:rsidRDefault="00F654FB" w:rsidP="00D079B1">
            <w:r w:rsidRPr="00E655B3">
              <w:rPr>
                <w:b/>
                <w:bCs/>
              </w:rPr>
              <w:t>Provision</w:t>
            </w:r>
          </w:p>
        </w:tc>
      </w:tr>
      <w:tr w:rsidR="001571F8" w14:paraId="34F5A2AB" w14:textId="77777777" w:rsidTr="00D079B1">
        <w:tc>
          <w:tcPr>
            <w:tcW w:w="7650" w:type="dxa"/>
          </w:tcPr>
          <w:p w14:paraId="458D7CBD" w14:textId="77777777" w:rsidR="001571F8" w:rsidRPr="00E655B3" w:rsidRDefault="00DF49F8" w:rsidP="00D079B1">
            <w:r w:rsidRPr="00E655B3">
              <w:t xml:space="preserve"> </w:t>
            </w:r>
            <w:r w:rsidR="006958D0" w:rsidRPr="00E655B3">
              <w:t xml:space="preserve">Does </w:t>
            </w:r>
            <w:r w:rsidR="006B1E13">
              <w:t>collective worship</w:t>
            </w:r>
            <w:r w:rsidR="001571F8" w:rsidRPr="00E655B3">
              <w:t xml:space="preserve"> </w:t>
            </w:r>
            <w:r w:rsidR="006958D0" w:rsidRPr="00E655B3">
              <w:t>use</w:t>
            </w:r>
            <w:r w:rsidR="001571F8" w:rsidRPr="00E655B3">
              <w:t xml:space="preserve"> symbols, signs, words and actions which give the community a</w:t>
            </w:r>
            <w:r w:rsidR="00DE595A" w:rsidRPr="00E655B3">
              <w:t xml:space="preserve"> shared</w:t>
            </w:r>
            <w:r w:rsidR="001571F8" w:rsidRPr="00E655B3">
              <w:t xml:space="preserve"> language</w:t>
            </w:r>
            <w:r w:rsidR="006958D0" w:rsidRPr="00E655B3">
              <w:t xml:space="preserve"> for worship?</w:t>
            </w:r>
          </w:p>
        </w:tc>
        <w:tc>
          <w:tcPr>
            <w:tcW w:w="850" w:type="dxa"/>
          </w:tcPr>
          <w:p w14:paraId="5FF7456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2C2DC1E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2758E9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2EB38F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62AC465" w14:textId="77777777" w:rsidTr="00D079B1">
        <w:tc>
          <w:tcPr>
            <w:tcW w:w="7650" w:type="dxa"/>
          </w:tcPr>
          <w:p w14:paraId="4E6E3769" w14:textId="77777777" w:rsidR="001571F8" w:rsidRPr="00E655B3" w:rsidRDefault="006958D0" w:rsidP="00D079B1">
            <w:r w:rsidRPr="00E655B3">
              <w:t xml:space="preserve">Is there </w:t>
            </w:r>
            <w:r w:rsidR="001571F8" w:rsidRPr="00E655B3">
              <w:t xml:space="preserve">a </w:t>
            </w:r>
            <w:r w:rsidRPr="00E655B3">
              <w:t>pattern in</w:t>
            </w:r>
            <w:r w:rsidR="00087E95" w:rsidRPr="00E655B3">
              <w:t xml:space="preserve"> </w:t>
            </w:r>
            <w:r w:rsidR="001571F8" w:rsidRPr="00E655B3">
              <w:t>community life</w:t>
            </w:r>
            <w:r w:rsidR="00ED0ACC" w:rsidRPr="00E655B3">
              <w:t>,</w:t>
            </w:r>
            <w:r w:rsidR="001571F8" w:rsidRPr="00E655B3">
              <w:t xml:space="preserve"> celebrat</w:t>
            </w:r>
            <w:r w:rsidR="008102CD" w:rsidRPr="00E655B3">
              <w:t>ing</w:t>
            </w:r>
            <w:r w:rsidR="001571F8" w:rsidRPr="00E655B3">
              <w:t xml:space="preserve"> and mark</w:t>
            </w:r>
            <w:r w:rsidR="008102CD" w:rsidRPr="00E655B3">
              <w:t>ing</w:t>
            </w:r>
            <w:r w:rsidR="001571F8" w:rsidRPr="00E655B3">
              <w:t xml:space="preserve"> certain seasons in the Church calendar, such as Lent and Advent</w:t>
            </w:r>
            <w:r w:rsidR="006B1E13">
              <w:t>?</w:t>
            </w:r>
          </w:p>
        </w:tc>
        <w:tc>
          <w:tcPr>
            <w:tcW w:w="850" w:type="dxa"/>
          </w:tcPr>
          <w:p w14:paraId="7550A74F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22F7EA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31BB22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88E4CF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1464C45" w14:textId="77777777" w:rsidTr="00D079B1">
        <w:tc>
          <w:tcPr>
            <w:tcW w:w="7650" w:type="dxa"/>
          </w:tcPr>
          <w:p w14:paraId="71BD206B" w14:textId="77777777" w:rsidR="001571F8" w:rsidRPr="00E655B3" w:rsidRDefault="006958D0" w:rsidP="00D079B1">
            <w:r w:rsidRPr="00E655B3">
              <w:t>Are i</w:t>
            </w:r>
            <w:r w:rsidR="001571F8" w:rsidRPr="00E655B3">
              <w:t>mportant events in the school year</w:t>
            </w:r>
            <w:r w:rsidR="00087E95" w:rsidRPr="00E655B3">
              <w:t xml:space="preserve"> </w:t>
            </w:r>
            <w:r w:rsidR="001571F8" w:rsidRPr="00E655B3">
              <w:t xml:space="preserve">marked </w:t>
            </w:r>
            <w:r w:rsidR="00087E95" w:rsidRPr="00E655B3">
              <w:t>within</w:t>
            </w:r>
            <w:r w:rsidR="001571F8" w:rsidRPr="00E655B3">
              <w:t xml:space="preserve"> acts of </w:t>
            </w:r>
            <w:r w:rsidR="00056562">
              <w:t>collective worship</w:t>
            </w:r>
            <w:r w:rsidRPr="00E655B3">
              <w:t>?</w:t>
            </w:r>
          </w:p>
        </w:tc>
        <w:tc>
          <w:tcPr>
            <w:tcW w:w="850" w:type="dxa"/>
          </w:tcPr>
          <w:p w14:paraId="7F919EE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089213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77CCF29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C840F2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F654FB" w14:paraId="4A419660" w14:textId="77777777" w:rsidTr="00D079B1">
        <w:tc>
          <w:tcPr>
            <w:tcW w:w="7650" w:type="dxa"/>
          </w:tcPr>
          <w:p w14:paraId="40E8CBA2" w14:textId="77777777" w:rsidR="00F654FB" w:rsidRPr="00E655B3" w:rsidRDefault="006958D0" w:rsidP="00D079B1">
            <w:r w:rsidRPr="00E655B3">
              <w:t xml:space="preserve">Is there a </w:t>
            </w:r>
            <w:r w:rsidR="00F654FB" w:rsidRPr="00E655B3">
              <w:t xml:space="preserve">range of </w:t>
            </w:r>
            <w:r w:rsidR="00087E95" w:rsidRPr="00E655B3">
              <w:t xml:space="preserve">timings, </w:t>
            </w:r>
            <w:r w:rsidR="00F654FB" w:rsidRPr="00E655B3">
              <w:t xml:space="preserve">groupings and </w:t>
            </w:r>
            <w:r w:rsidR="00087E95" w:rsidRPr="00E655B3">
              <w:t>spaces</w:t>
            </w:r>
            <w:r w:rsidRPr="00E655B3">
              <w:t>?</w:t>
            </w:r>
          </w:p>
        </w:tc>
        <w:tc>
          <w:tcPr>
            <w:tcW w:w="850" w:type="dxa"/>
          </w:tcPr>
          <w:p w14:paraId="3DD8D427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424FAEE4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05F528B0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926A2D5" w14:textId="77777777" w:rsidR="00F654FB" w:rsidRPr="00213382" w:rsidRDefault="00F654FB" w:rsidP="00D079B1">
            <w:pPr>
              <w:rPr>
                <w:highlight w:val="yellow"/>
              </w:rPr>
            </w:pPr>
          </w:p>
        </w:tc>
      </w:tr>
      <w:tr w:rsidR="00F654FB" w14:paraId="243A18BF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5132C846" w14:textId="77777777" w:rsidR="00F654FB" w:rsidRPr="00E655B3" w:rsidRDefault="00F654FB" w:rsidP="00D079B1">
            <w:pPr>
              <w:rPr>
                <w:b/>
                <w:bCs/>
              </w:rPr>
            </w:pPr>
            <w:r w:rsidRPr="00E655B3">
              <w:rPr>
                <w:b/>
                <w:bCs/>
              </w:rPr>
              <w:t xml:space="preserve">Developing staff expertise and knowledge: </w:t>
            </w:r>
          </w:p>
        </w:tc>
      </w:tr>
      <w:tr w:rsidR="001571F8" w14:paraId="674D3A7F" w14:textId="77777777" w:rsidTr="00D079B1">
        <w:tc>
          <w:tcPr>
            <w:tcW w:w="7650" w:type="dxa"/>
          </w:tcPr>
          <w:p w14:paraId="63D41FC4" w14:textId="77777777" w:rsidR="001571F8" w:rsidRPr="00E655B3" w:rsidRDefault="006958D0" w:rsidP="00D079B1">
            <w:pPr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Do w</w:t>
            </w:r>
            <w:r w:rsidR="001571F8" w:rsidRPr="00E655B3">
              <w:rPr>
                <w:rFonts w:cstheme="minorHAnsi"/>
                <w:color w:val="000000"/>
              </w:rPr>
              <w:t xml:space="preserve">orship </w:t>
            </w:r>
            <w:r w:rsidR="00F25365" w:rsidRPr="00E655B3">
              <w:rPr>
                <w:rFonts w:cstheme="minorHAnsi"/>
                <w:color w:val="000000"/>
              </w:rPr>
              <w:t>facilitators</w:t>
            </w:r>
            <w:r w:rsidR="001571F8" w:rsidRPr="00E655B3">
              <w:rPr>
                <w:rFonts w:cstheme="minorHAnsi"/>
                <w:color w:val="000000"/>
              </w:rPr>
              <w:t xml:space="preserve">, including clergy, have access to regular training, </w:t>
            </w:r>
            <w:r w:rsidR="00F25365" w:rsidRPr="00E655B3">
              <w:rPr>
                <w:rFonts w:cstheme="minorHAnsi"/>
                <w:color w:val="000000"/>
              </w:rPr>
              <w:t xml:space="preserve">including that available </w:t>
            </w:r>
            <w:r w:rsidR="001571F8" w:rsidRPr="00E655B3">
              <w:rPr>
                <w:rFonts w:cstheme="minorHAnsi"/>
                <w:color w:val="000000"/>
              </w:rPr>
              <w:t xml:space="preserve">through </w:t>
            </w:r>
            <w:r w:rsidR="00F25365" w:rsidRPr="00E655B3">
              <w:rPr>
                <w:rFonts w:cstheme="minorHAnsi"/>
                <w:color w:val="000000"/>
              </w:rPr>
              <w:t>DBE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5BD38DE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DF6A4E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5A20827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C3AD013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3A645BD0" w14:textId="77777777" w:rsidTr="00D079B1">
        <w:tc>
          <w:tcPr>
            <w:tcW w:w="7650" w:type="dxa"/>
          </w:tcPr>
          <w:p w14:paraId="18CA12ED" w14:textId="77777777" w:rsidR="001571F8" w:rsidRPr="00E655B3" w:rsidRDefault="006958D0" w:rsidP="00D079B1">
            <w:pPr>
              <w:autoSpaceDE w:val="0"/>
              <w:autoSpaceDN w:val="0"/>
              <w:adjustRightInd w:val="0"/>
              <w:spacing w:after="86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Are p</w:t>
            </w:r>
            <w:r w:rsidR="001571F8" w:rsidRPr="00E655B3">
              <w:rPr>
                <w:rFonts w:cstheme="minorHAnsi"/>
                <w:color w:val="000000"/>
              </w:rPr>
              <w:t xml:space="preserve">upil worship </w:t>
            </w:r>
            <w:r w:rsidR="00F25365" w:rsidRPr="00E655B3">
              <w:rPr>
                <w:rFonts w:cstheme="minorHAnsi"/>
                <w:color w:val="000000"/>
              </w:rPr>
              <w:t>facilitators</w:t>
            </w:r>
            <w:r w:rsidR="0074202E" w:rsidRPr="00E655B3">
              <w:rPr>
                <w:rFonts w:cstheme="minorHAnsi"/>
                <w:color w:val="000000"/>
              </w:rPr>
              <w:t xml:space="preserve"> </w:t>
            </w:r>
            <w:r w:rsidR="001571F8" w:rsidRPr="00E655B3">
              <w:rPr>
                <w:rFonts w:cstheme="minorHAnsi"/>
                <w:color w:val="000000"/>
              </w:rPr>
              <w:t>supported, encouraged and resourced to contribute</w:t>
            </w:r>
            <w:r w:rsidR="0074202E" w:rsidRPr="00E655B3">
              <w:rPr>
                <w:rFonts w:cstheme="minorHAnsi"/>
                <w:color w:val="000000"/>
              </w:rPr>
              <w:t xml:space="preserve"> to</w:t>
            </w:r>
            <w:r w:rsidR="001571F8" w:rsidRPr="00E655B3">
              <w:rPr>
                <w:rFonts w:cstheme="minorHAnsi"/>
                <w:color w:val="000000"/>
              </w:rPr>
              <w:t xml:space="preserve"> meaningful acts of worship</w:t>
            </w:r>
            <w:r w:rsidRPr="00E655B3">
              <w:rPr>
                <w:rFonts w:cstheme="minorHAnsi"/>
                <w:color w:val="000000"/>
              </w:rPr>
              <w:t xml:space="preserve"> which express their own ideas?</w:t>
            </w:r>
          </w:p>
        </w:tc>
        <w:tc>
          <w:tcPr>
            <w:tcW w:w="850" w:type="dxa"/>
          </w:tcPr>
          <w:p w14:paraId="1B44BA15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36A3830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9E5B33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C198732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03CE7485" w14:textId="77777777" w:rsidTr="00D079B1">
        <w:tc>
          <w:tcPr>
            <w:tcW w:w="7650" w:type="dxa"/>
          </w:tcPr>
          <w:p w14:paraId="3722FB74" w14:textId="77777777" w:rsidR="001571F8" w:rsidRPr="00E655B3" w:rsidRDefault="006958D0" w:rsidP="00D079B1">
            <w:r w:rsidRPr="00E655B3">
              <w:rPr>
                <w:rFonts w:cstheme="minorHAnsi"/>
                <w:color w:val="000000"/>
              </w:rPr>
              <w:t xml:space="preserve">Are </w:t>
            </w:r>
            <w:r w:rsidR="006B1E13">
              <w:rPr>
                <w:rFonts w:cstheme="minorHAnsi"/>
                <w:color w:val="000000"/>
              </w:rPr>
              <w:t>collective worship</w:t>
            </w:r>
            <w:r w:rsidR="00F25365" w:rsidRPr="00E655B3">
              <w:rPr>
                <w:rFonts w:cstheme="minorHAnsi"/>
                <w:color w:val="000000"/>
              </w:rPr>
              <w:t xml:space="preserve"> resources </w:t>
            </w:r>
            <w:r w:rsidR="00213382" w:rsidRPr="00E655B3">
              <w:rPr>
                <w:rFonts w:cstheme="minorHAnsi"/>
                <w:color w:val="000000"/>
              </w:rPr>
              <w:t xml:space="preserve">provided to </w:t>
            </w:r>
            <w:r w:rsidR="00F25365" w:rsidRPr="00E655B3">
              <w:rPr>
                <w:rFonts w:cstheme="minorHAnsi"/>
                <w:color w:val="000000"/>
              </w:rPr>
              <w:t>empower the facilitators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5415502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0B0DF2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2C6DC61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A5541EA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E31F496" w14:textId="77777777" w:rsidTr="00D079B1">
        <w:tc>
          <w:tcPr>
            <w:tcW w:w="7650" w:type="dxa"/>
          </w:tcPr>
          <w:p w14:paraId="2258C2DF" w14:textId="77777777" w:rsidR="001571F8" w:rsidRPr="00E655B3" w:rsidRDefault="006958D0" w:rsidP="00D079B1">
            <w:r w:rsidRPr="00E655B3">
              <w:rPr>
                <w:rFonts w:cstheme="minorHAnsi"/>
                <w:color w:val="000000"/>
              </w:rPr>
              <w:t>Do s</w:t>
            </w:r>
            <w:r w:rsidR="008102CD" w:rsidRPr="00E655B3">
              <w:rPr>
                <w:rFonts w:cstheme="minorHAnsi"/>
                <w:color w:val="000000"/>
              </w:rPr>
              <w:t>chool leaders</w:t>
            </w:r>
            <w:r w:rsidR="001571F8" w:rsidRPr="00E655B3">
              <w:rPr>
                <w:rFonts w:cstheme="minorHAnsi"/>
                <w:color w:val="000000"/>
              </w:rPr>
              <w:t xml:space="preserve"> </w:t>
            </w:r>
            <w:r w:rsidR="00C07AAA" w:rsidRPr="00E655B3">
              <w:rPr>
                <w:rFonts w:cstheme="minorHAnsi"/>
                <w:color w:val="000000"/>
              </w:rPr>
              <w:t>monitor the impact of worship so that it leads to improvement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4238B376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449968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62078A8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06C1A70B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4751F785" w14:textId="77777777" w:rsidTr="00D079B1">
        <w:tc>
          <w:tcPr>
            <w:tcW w:w="7650" w:type="dxa"/>
          </w:tcPr>
          <w:p w14:paraId="6D81030B" w14:textId="77777777" w:rsidR="001571F8" w:rsidRPr="00E655B3" w:rsidRDefault="006958D0" w:rsidP="00D079B1">
            <w:pPr>
              <w:rPr>
                <w:sz w:val="23"/>
                <w:szCs w:val="23"/>
              </w:rPr>
            </w:pPr>
            <w:r w:rsidRPr="00E655B3">
              <w:rPr>
                <w:rFonts w:cstheme="minorHAnsi"/>
                <w:color w:val="000000"/>
              </w:rPr>
              <w:t>Does m</w:t>
            </w:r>
            <w:r w:rsidR="001571F8" w:rsidRPr="00E655B3">
              <w:rPr>
                <w:rFonts w:cstheme="minorHAnsi"/>
                <w:color w:val="000000"/>
              </w:rPr>
              <w:t xml:space="preserve">onitoring </w:t>
            </w:r>
            <w:r w:rsidRPr="00E655B3">
              <w:rPr>
                <w:rFonts w:cstheme="minorHAnsi"/>
                <w:color w:val="000000"/>
              </w:rPr>
              <w:t>and f</w:t>
            </w:r>
            <w:r w:rsidR="0074202E" w:rsidRPr="00E655B3">
              <w:rPr>
                <w:rFonts w:cstheme="minorHAnsi"/>
                <w:color w:val="000000"/>
              </w:rPr>
              <w:t xml:space="preserve">orward planning take account of </w:t>
            </w:r>
            <w:r w:rsidR="001571F8" w:rsidRPr="00E655B3">
              <w:rPr>
                <w:rFonts w:cstheme="minorHAnsi"/>
                <w:color w:val="000000"/>
              </w:rPr>
              <w:t xml:space="preserve">pupil </w:t>
            </w:r>
            <w:r w:rsidR="008102CD" w:rsidRPr="00E655B3">
              <w:rPr>
                <w:rFonts w:cstheme="minorHAnsi"/>
                <w:color w:val="000000"/>
              </w:rPr>
              <w:t xml:space="preserve">and adult </w:t>
            </w:r>
            <w:r w:rsidR="001571F8" w:rsidRPr="00E655B3">
              <w:rPr>
                <w:rFonts w:cstheme="minorHAnsi"/>
                <w:color w:val="000000"/>
              </w:rPr>
              <w:t>voice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095EB41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112E6F0E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3D672A21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39C7F6C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2E5889" w14:paraId="62C1AF7B" w14:textId="77777777" w:rsidTr="00D079B1">
        <w:tc>
          <w:tcPr>
            <w:tcW w:w="7650" w:type="dxa"/>
          </w:tcPr>
          <w:p w14:paraId="2E918601" w14:textId="77777777" w:rsidR="002E5889" w:rsidRPr="00E655B3" w:rsidRDefault="006958D0" w:rsidP="00D079B1">
            <w:r w:rsidRPr="00E655B3">
              <w:rPr>
                <w:rFonts w:cstheme="minorHAnsi"/>
                <w:color w:val="000000"/>
              </w:rPr>
              <w:t>Are v</w:t>
            </w:r>
            <w:r w:rsidR="00772F67" w:rsidRPr="00E655B3">
              <w:rPr>
                <w:rFonts w:cstheme="minorHAnsi"/>
                <w:color w:val="000000"/>
              </w:rPr>
              <w:t xml:space="preserve">isiting </w:t>
            </w:r>
            <w:r w:rsidR="002E5889" w:rsidRPr="00E655B3">
              <w:rPr>
                <w:rFonts w:cstheme="minorHAnsi"/>
                <w:color w:val="000000"/>
              </w:rPr>
              <w:t>facilitat</w:t>
            </w:r>
            <w:r w:rsidR="00772F67" w:rsidRPr="00E655B3">
              <w:rPr>
                <w:rFonts w:cstheme="minorHAnsi"/>
                <w:color w:val="000000"/>
              </w:rPr>
              <w:t>ors (including clergy)</w:t>
            </w:r>
            <w:r w:rsidR="00D35A74" w:rsidRPr="00E655B3">
              <w:rPr>
                <w:rFonts w:cstheme="minorHAnsi"/>
                <w:color w:val="000000"/>
              </w:rPr>
              <w:t xml:space="preserve"> </w:t>
            </w:r>
            <w:r w:rsidR="002E5889" w:rsidRPr="00E655B3">
              <w:rPr>
                <w:rFonts w:cstheme="minorHAnsi"/>
                <w:color w:val="000000"/>
              </w:rPr>
              <w:t xml:space="preserve">briefed about the </w:t>
            </w:r>
            <w:r w:rsidR="00D35A74" w:rsidRPr="00E655B3">
              <w:rPr>
                <w:rFonts w:cstheme="minorHAnsi"/>
                <w:color w:val="000000"/>
              </w:rPr>
              <w:t xml:space="preserve">school’s vision and </w:t>
            </w:r>
            <w:r w:rsidR="002E5889" w:rsidRPr="00E655B3">
              <w:rPr>
                <w:rFonts w:cstheme="minorHAnsi"/>
                <w:color w:val="000000"/>
              </w:rPr>
              <w:t>context</w:t>
            </w:r>
            <w:r w:rsidR="00F654FB" w:rsidRPr="00E655B3">
              <w:rPr>
                <w:rFonts w:cstheme="minorHAnsi"/>
                <w:color w:val="000000"/>
              </w:rPr>
              <w:t>,</w:t>
            </w:r>
            <w:r w:rsidR="00772F67" w:rsidRPr="00E655B3">
              <w:rPr>
                <w:rFonts w:cstheme="minorHAnsi"/>
                <w:color w:val="000000"/>
              </w:rPr>
              <w:t xml:space="preserve"> </w:t>
            </w:r>
            <w:r w:rsidR="00F654FB" w:rsidRPr="00E655B3">
              <w:rPr>
                <w:rFonts w:cstheme="minorHAnsi"/>
                <w:color w:val="000000"/>
              </w:rPr>
              <w:t>s</w:t>
            </w:r>
            <w:r w:rsidR="00772F67" w:rsidRPr="00E655B3">
              <w:rPr>
                <w:rFonts w:cstheme="minorHAnsi"/>
                <w:color w:val="000000"/>
              </w:rPr>
              <w:t>o that th</w:t>
            </w:r>
            <w:r w:rsidR="0074202E" w:rsidRPr="00E655B3">
              <w:rPr>
                <w:rFonts w:cstheme="minorHAnsi"/>
                <w:color w:val="000000"/>
              </w:rPr>
              <w:t>ey</w:t>
            </w:r>
            <w:r w:rsidR="00772F67" w:rsidRPr="00E655B3">
              <w:t xml:space="preserve"> </w:t>
            </w:r>
            <w:r w:rsidRPr="00E655B3">
              <w:t xml:space="preserve">contribute to </w:t>
            </w:r>
            <w:r w:rsidR="00772F67" w:rsidRPr="00E655B3">
              <w:t>e</w:t>
            </w:r>
            <w:r w:rsidRPr="00E655B3">
              <w:t>xpression of the school’s vision?</w:t>
            </w:r>
          </w:p>
        </w:tc>
        <w:tc>
          <w:tcPr>
            <w:tcW w:w="850" w:type="dxa"/>
          </w:tcPr>
          <w:p w14:paraId="1FCEA24A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534C720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64C7F316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65C57260" w14:textId="77777777" w:rsidR="002E5889" w:rsidRPr="00213382" w:rsidRDefault="002E5889" w:rsidP="00D079B1">
            <w:pPr>
              <w:rPr>
                <w:highlight w:val="yellow"/>
              </w:rPr>
            </w:pPr>
          </w:p>
        </w:tc>
      </w:tr>
      <w:tr w:rsidR="00F654FB" w14:paraId="33ACF2C4" w14:textId="77777777" w:rsidTr="00056562">
        <w:tc>
          <w:tcPr>
            <w:tcW w:w="14312" w:type="dxa"/>
            <w:gridSpan w:val="5"/>
            <w:shd w:val="clear" w:color="auto" w:fill="FBE4D5" w:themeFill="accent2" w:themeFillTint="33"/>
          </w:tcPr>
          <w:p w14:paraId="3B75DD06" w14:textId="77777777" w:rsidR="00F654FB" w:rsidRPr="00E655B3" w:rsidRDefault="00056562" w:rsidP="00D079B1">
            <w:r>
              <w:rPr>
                <w:b/>
                <w:bCs/>
              </w:rPr>
              <w:t>Collective worship</w:t>
            </w:r>
            <w:r w:rsidR="00F654FB" w:rsidRPr="00E655B3">
              <w:rPr>
                <w:b/>
                <w:bCs/>
              </w:rPr>
              <w:t xml:space="preserve"> and Growing Faith</w:t>
            </w:r>
          </w:p>
        </w:tc>
      </w:tr>
      <w:tr w:rsidR="001571F8" w14:paraId="2F930BDD" w14:textId="77777777" w:rsidTr="00D079B1">
        <w:tc>
          <w:tcPr>
            <w:tcW w:w="7650" w:type="dxa"/>
          </w:tcPr>
          <w:p w14:paraId="0CEA1CE7" w14:textId="77777777" w:rsidR="001571F8" w:rsidRPr="00E655B3" w:rsidRDefault="006958D0" w:rsidP="00D079B1">
            <w:pPr>
              <w:autoSpaceDE w:val="0"/>
              <w:autoSpaceDN w:val="0"/>
              <w:adjustRightInd w:val="0"/>
              <w:spacing w:after="86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>Do s</w:t>
            </w:r>
            <w:r w:rsidR="00092451" w:rsidRPr="00E655B3">
              <w:rPr>
                <w:rFonts w:cstheme="minorHAnsi"/>
                <w:color w:val="000000"/>
              </w:rPr>
              <w:t xml:space="preserve">chool </w:t>
            </w:r>
            <w:r w:rsidR="0074202E" w:rsidRPr="00E655B3">
              <w:rPr>
                <w:rFonts w:cstheme="minorHAnsi"/>
                <w:color w:val="000000"/>
              </w:rPr>
              <w:t xml:space="preserve">leaders </w:t>
            </w:r>
            <w:r w:rsidR="00092451" w:rsidRPr="00E655B3">
              <w:rPr>
                <w:rFonts w:cstheme="minorHAnsi"/>
                <w:color w:val="000000"/>
              </w:rPr>
              <w:t>explore</w:t>
            </w:r>
            <w:r w:rsidR="001571F8" w:rsidRPr="00E655B3">
              <w:rPr>
                <w:rFonts w:cstheme="minorHAnsi"/>
                <w:color w:val="000000"/>
              </w:rPr>
              <w:t xml:space="preserve"> community connections</w:t>
            </w:r>
            <w:r w:rsidR="0074202E" w:rsidRPr="00E655B3">
              <w:rPr>
                <w:rFonts w:cstheme="minorHAnsi"/>
                <w:color w:val="000000"/>
              </w:rPr>
              <w:t>,</w:t>
            </w:r>
            <w:r w:rsidR="001571F8" w:rsidRPr="00E655B3">
              <w:rPr>
                <w:rFonts w:cstheme="minorHAnsi"/>
                <w:color w:val="000000"/>
              </w:rPr>
              <w:t xml:space="preserve"> </w:t>
            </w:r>
            <w:r w:rsidR="00092451" w:rsidRPr="00E655B3">
              <w:rPr>
                <w:rFonts w:cstheme="minorHAnsi"/>
                <w:color w:val="000000"/>
              </w:rPr>
              <w:t xml:space="preserve">including </w:t>
            </w:r>
            <w:r w:rsidR="001571F8" w:rsidRPr="00E655B3">
              <w:rPr>
                <w:rFonts w:cstheme="minorHAnsi"/>
                <w:color w:val="000000"/>
              </w:rPr>
              <w:t>between church, school and household</w:t>
            </w:r>
            <w:r w:rsidRPr="00E655B3">
              <w:rPr>
                <w:rFonts w:cstheme="minorHAnsi"/>
                <w:color w:val="000000"/>
              </w:rPr>
              <w:t>s?</w:t>
            </w:r>
          </w:p>
        </w:tc>
        <w:tc>
          <w:tcPr>
            <w:tcW w:w="850" w:type="dxa"/>
          </w:tcPr>
          <w:p w14:paraId="0C637947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F304479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0" w:type="dxa"/>
          </w:tcPr>
          <w:p w14:paraId="59BFD230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4111" w:type="dxa"/>
          </w:tcPr>
          <w:p w14:paraId="2EEF5B6C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</w:tr>
      <w:tr w:rsidR="001571F8" w14:paraId="1C6878ED" w14:textId="77777777" w:rsidTr="00D079B1">
        <w:tc>
          <w:tcPr>
            <w:tcW w:w="7650" w:type="dxa"/>
          </w:tcPr>
          <w:p w14:paraId="373AD7A8" w14:textId="77777777" w:rsidR="001571F8" w:rsidRPr="00E655B3" w:rsidRDefault="006958D0" w:rsidP="00D079B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655B3">
              <w:rPr>
                <w:rFonts w:cstheme="minorHAnsi"/>
                <w:color w:val="000000"/>
              </w:rPr>
              <w:t xml:space="preserve">Are </w:t>
            </w:r>
            <w:r w:rsidR="00292FE7" w:rsidRPr="00E655B3">
              <w:rPr>
                <w:rFonts w:cstheme="minorHAnsi"/>
                <w:color w:val="000000"/>
              </w:rPr>
              <w:t>partnership</w:t>
            </w:r>
            <w:r w:rsidRPr="00E655B3">
              <w:rPr>
                <w:rFonts w:cstheme="minorHAnsi"/>
                <w:color w:val="000000"/>
              </w:rPr>
              <w:t>s</w:t>
            </w:r>
            <w:r w:rsidR="00292FE7" w:rsidRPr="00E655B3">
              <w:rPr>
                <w:rFonts w:cstheme="minorHAnsi"/>
                <w:color w:val="000000"/>
              </w:rPr>
              <w:t xml:space="preserve"> </w:t>
            </w:r>
            <w:r w:rsidRPr="00E655B3">
              <w:rPr>
                <w:rFonts w:cstheme="minorHAnsi"/>
                <w:color w:val="000000"/>
              </w:rPr>
              <w:t>resulting in</w:t>
            </w:r>
            <w:r w:rsidR="001571F8" w:rsidRPr="00E655B3">
              <w:rPr>
                <w:rFonts w:cstheme="minorHAnsi"/>
                <w:color w:val="000000"/>
              </w:rPr>
              <w:t xml:space="preserve"> new thinking and new doing in relation to children</w:t>
            </w:r>
            <w:r w:rsidR="00292FE7" w:rsidRPr="00E655B3">
              <w:rPr>
                <w:rFonts w:cstheme="minorHAnsi"/>
                <w:color w:val="000000"/>
              </w:rPr>
              <w:t>,</w:t>
            </w:r>
            <w:r w:rsidR="001571F8" w:rsidRPr="00E655B3">
              <w:rPr>
                <w:rFonts w:cstheme="minorHAnsi"/>
                <w:color w:val="000000"/>
              </w:rPr>
              <w:t xml:space="preserve"> young people</w:t>
            </w:r>
            <w:r w:rsidR="00292FE7" w:rsidRPr="00E655B3">
              <w:rPr>
                <w:rFonts w:cstheme="minorHAnsi"/>
                <w:color w:val="000000"/>
              </w:rPr>
              <w:t xml:space="preserve"> and </w:t>
            </w:r>
            <w:r w:rsidR="00F654FB" w:rsidRPr="00E655B3">
              <w:rPr>
                <w:rFonts w:cstheme="minorHAnsi"/>
                <w:color w:val="000000"/>
              </w:rPr>
              <w:t>a</w:t>
            </w:r>
            <w:r w:rsidR="00292FE7" w:rsidRPr="00E655B3">
              <w:rPr>
                <w:rFonts w:cstheme="minorHAnsi"/>
                <w:color w:val="000000"/>
              </w:rPr>
              <w:t>dults in the community</w:t>
            </w:r>
            <w:r w:rsidRPr="00E655B3">
              <w:rPr>
                <w:rFonts w:cstheme="minorHAnsi"/>
                <w:color w:val="000000"/>
              </w:rPr>
              <w:t>?</w:t>
            </w:r>
          </w:p>
        </w:tc>
        <w:tc>
          <w:tcPr>
            <w:tcW w:w="850" w:type="dxa"/>
          </w:tcPr>
          <w:p w14:paraId="67700E9D" w14:textId="77777777" w:rsidR="001571F8" w:rsidRPr="00213382" w:rsidRDefault="001571F8" w:rsidP="00D079B1">
            <w:pPr>
              <w:rPr>
                <w:highlight w:val="yellow"/>
              </w:rPr>
            </w:pPr>
          </w:p>
        </w:tc>
        <w:tc>
          <w:tcPr>
            <w:tcW w:w="851" w:type="dxa"/>
          </w:tcPr>
          <w:p w14:paraId="50ED7AEB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14:paraId="41917A10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  <w:tc>
          <w:tcPr>
            <w:tcW w:w="4111" w:type="dxa"/>
          </w:tcPr>
          <w:p w14:paraId="050498D9" w14:textId="77777777" w:rsidR="001571F8" w:rsidRPr="00213382" w:rsidRDefault="001571F8" w:rsidP="00D079B1">
            <w:pPr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</w:tc>
      </w:tr>
      <w:bookmarkEnd w:id="0"/>
    </w:tbl>
    <w:p w14:paraId="6EF3E97F" w14:textId="082D8472" w:rsidR="00A821ED" w:rsidRDefault="00A821ED"/>
    <w:p w14:paraId="553ECE46" w14:textId="657C2A7F" w:rsidR="00CA19EF" w:rsidRDefault="00CA19EF"/>
    <w:p w14:paraId="67772685" w14:textId="77777777" w:rsidR="00CA19EF" w:rsidRDefault="00CA19EF"/>
    <w:p w14:paraId="1E519F54" w14:textId="77777777" w:rsidR="001571F8" w:rsidRDefault="001571F8"/>
    <w:p w14:paraId="589C1028" w14:textId="193776C9" w:rsidR="005F5662" w:rsidRDefault="00BC0DD0" w:rsidP="006F0D9F">
      <w:pPr>
        <w:rPr>
          <w:b/>
          <w:bCs/>
          <w:sz w:val="28"/>
          <w:szCs w:val="28"/>
          <w:u w:val="single"/>
        </w:rPr>
      </w:pPr>
      <w:r w:rsidRPr="00BC0DD0">
        <w:rPr>
          <w:b/>
          <w:bCs/>
          <w:sz w:val="28"/>
          <w:szCs w:val="28"/>
          <w:u w:val="single"/>
        </w:rPr>
        <w:lastRenderedPageBreak/>
        <w:t>Part 2</w:t>
      </w:r>
      <w:r w:rsidR="005B386F">
        <w:rPr>
          <w:b/>
          <w:bCs/>
          <w:sz w:val="28"/>
          <w:szCs w:val="28"/>
          <w:u w:val="single"/>
        </w:rPr>
        <w:t xml:space="preserve"> </w:t>
      </w:r>
      <w:r w:rsidR="005F5662">
        <w:rPr>
          <w:b/>
          <w:bCs/>
          <w:sz w:val="28"/>
          <w:szCs w:val="28"/>
          <w:u w:val="single"/>
        </w:rPr>
        <w:t xml:space="preserve">- </w:t>
      </w:r>
      <w:r w:rsidR="005F5662" w:rsidRPr="00BC0DD0">
        <w:rPr>
          <w:b/>
          <w:bCs/>
          <w:sz w:val="28"/>
          <w:szCs w:val="28"/>
          <w:u w:val="single"/>
        </w:rPr>
        <w:t>Questions</w:t>
      </w:r>
      <w:r w:rsidR="005F5662">
        <w:rPr>
          <w:b/>
          <w:bCs/>
          <w:sz w:val="28"/>
          <w:szCs w:val="28"/>
          <w:u w:val="single"/>
        </w:rPr>
        <w:t xml:space="preserve"> for exploration with groups in the school community </w:t>
      </w:r>
    </w:p>
    <w:p w14:paraId="6A6887A0" w14:textId="1FC16067" w:rsidR="006F0D9F" w:rsidRDefault="006F0D9F" w:rsidP="006F0D9F">
      <w:pPr>
        <w:rPr>
          <w:b/>
          <w:bCs/>
        </w:rPr>
      </w:pPr>
      <w:r>
        <w:t>These are essentially the same questions as in the baseline audit but presented in groups which might be used as staff meeting of governor meeting discussions.</w:t>
      </w:r>
      <w:r w:rsidR="00BC0DD0">
        <w:t xml:space="preserve"> </w:t>
      </w:r>
      <w:r w:rsidR="00BC0DD0" w:rsidRPr="00BC0DD0">
        <w:rPr>
          <w:b/>
          <w:bCs/>
        </w:rPr>
        <w:t>In all areas the school should seek both pupil and parent voice responses to the questions</w:t>
      </w:r>
      <w:r w:rsidR="00BC0DD0">
        <w:t xml:space="preserve"> – this may involve some adaptation of language.</w:t>
      </w:r>
    </w:p>
    <w:p w14:paraId="47280062" w14:textId="77777777" w:rsidR="006F0D9F" w:rsidRPr="006F0D9F" w:rsidRDefault="006F0D9F" w:rsidP="006F0D9F">
      <w:pPr>
        <w:rPr>
          <w:b/>
          <w:bCs/>
        </w:rPr>
      </w:pPr>
      <w:r w:rsidRPr="006F0D9F">
        <w:rPr>
          <w:b/>
          <w:bCs/>
        </w:rPr>
        <w:t>General:</w:t>
      </w:r>
    </w:p>
    <w:p w14:paraId="64A381B9" w14:textId="77777777" w:rsidR="006F0D9F" w:rsidRDefault="006F0D9F" w:rsidP="006F0D9F">
      <w:r>
        <w:t xml:space="preserve">What is </w:t>
      </w:r>
      <w:r w:rsidR="006B1E13">
        <w:t>collective worship</w:t>
      </w:r>
      <w:r>
        <w:t xml:space="preserve"> for?</w:t>
      </w:r>
    </w:p>
    <w:p w14:paraId="6FB4730A" w14:textId="77777777" w:rsidR="006F0D9F" w:rsidRDefault="007D1397" w:rsidP="006F0D9F">
      <w:r>
        <w:t xml:space="preserve">What is the </w:t>
      </w:r>
      <w:r w:rsidR="006F0D9F">
        <w:t>school</w:t>
      </w:r>
      <w:r>
        <w:t>’s</w:t>
      </w:r>
      <w:r w:rsidR="006F0D9F">
        <w:t xml:space="preserve"> working definition (or ‘shared understanding’) of worship which is based in the school’s Christian vision?</w:t>
      </w:r>
    </w:p>
    <w:p w14:paraId="78AE48DB" w14:textId="77777777" w:rsidR="006F0D9F" w:rsidRDefault="007D1397" w:rsidP="006F0D9F">
      <w:r>
        <w:t xml:space="preserve">How is </w:t>
      </w:r>
      <w:r w:rsidR="00056562">
        <w:t>collective worship</w:t>
      </w:r>
      <w:r w:rsidR="006F0D9F">
        <w:t xml:space="preserve"> central to fostering a sense of community through expressing the school’s Christian vision?</w:t>
      </w:r>
    </w:p>
    <w:p w14:paraId="512DEE12" w14:textId="77777777" w:rsidR="006F0D9F" w:rsidRDefault="006F0D9F" w:rsidP="006F0D9F">
      <w:r>
        <w:t xml:space="preserve">How does the school reflect on practice and ensure that </w:t>
      </w:r>
      <w:r w:rsidR="00056562">
        <w:t>collective worship</w:t>
      </w:r>
      <w:r>
        <w:t xml:space="preserve"> remains a relevant and essential component of school life that enables all pupils to flourish?</w:t>
      </w:r>
    </w:p>
    <w:p w14:paraId="6A1313C2" w14:textId="4CE145AE" w:rsidR="006F0D9F" w:rsidRDefault="006F0D9F" w:rsidP="006F0D9F">
      <w:r>
        <w:t>In what ways does worship take account of the CEEO Vision for Education</w:t>
      </w:r>
      <w:r w:rsidR="00DC76E2">
        <w:t>, 2017</w:t>
      </w:r>
      <w:r>
        <w:t xml:space="preserve"> and the </w:t>
      </w:r>
      <w:r w:rsidR="006B1E13">
        <w:t>c</w:t>
      </w:r>
      <w:r w:rsidR="00056562">
        <w:t>ollective worship</w:t>
      </w:r>
      <w:r>
        <w:t xml:space="preserve"> Guidance</w:t>
      </w:r>
      <w:r w:rsidR="00DC76E2">
        <w:t xml:space="preserve">, </w:t>
      </w:r>
      <w:r w:rsidR="00DC76E2" w:rsidRPr="008F5FAE">
        <w:t>2021</w:t>
      </w:r>
      <w:r>
        <w:t>?</w:t>
      </w:r>
    </w:p>
    <w:p w14:paraId="78E9F6E7" w14:textId="4566D4CC" w:rsidR="001571F8" w:rsidRPr="007D1397" w:rsidRDefault="006F0D9F">
      <w:pPr>
        <w:rPr>
          <w:i/>
          <w:iCs/>
        </w:rPr>
      </w:pPr>
      <w:r w:rsidRPr="007D1397">
        <w:rPr>
          <w:i/>
          <w:iCs/>
        </w:rPr>
        <w:t>In considering these questions take care to note what evidence you have to support your responses.</w:t>
      </w:r>
      <w:r w:rsidR="007D1397" w:rsidRPr="007D1397">
        <w:rPr>
          <w:i/>
          <w:iCs/>
        </w:rPr>
        <w:br/>
        <w:t>As a conclusion to the discussion identify strengths and areas for development. Gather the areas for development into a realistic set of next steps</w:t>
      </w:r>
      <w:r w:rsidR="009549B3">
        <w:rPr>
          <w:i/>
          <w:iCs/>
        </w:rPr>
        <w:t xml:space="preserve"> after each group of questions.</w:t>
      </w:r>
    </w:p>
    <w:p w14:paraId="7F8135CD" w14:textId="77777777" w:rsidR="009549B3" w:rsidRDefault="009549B3"/>
    <w:p w14:paraId="4183BE9D" w14:textId="77777777" w:rsidR="007D1397" w:rsidRPr="007D1397" w:rsidRDefault="00056562" w:rsidP="007D1397">
      <w:pPr>
        <w:rPr>
          <w:b/>
          <w:bCs/>
        </w:rPr>
      </w:pPr>
      <w:r>
        <w:rPr>
          <w:b/>
          <w:bCs/>
        </w:rPr>
        <w:t>Collective worship</w:t>
      </w:r>
      <w:r w:rsidR="007D1397" w:rsidRPr="007D1397">
        <w:rPr>
          <w:b/>
          <w:bCs/>
        </w:rPr>
        <w:t xml:space="preserve"> and the Law:</w:t>
      </w:r>
    </w:p>
    <w:p w14:paraId="7634545D" w14:textId="77777777" w:rsidR="007D1397" w:rsidRDefault="006B1E13" w:rsidP="007D1397">
      <w:r>
        <w:t>Is collective worship</w:t>
      </w:r>
      <w:r w:rsidR="007D1397">
        <w:t xml:space="preserve"> provided daily for each pupil?</w:t>
      </w:r>
      <w:r w:rsidR="007D1397">
        <w:tab/>
      </w:r>
      <w:r w:rsidR="007D1397">
        <w:tab/>
      </w:r>
      <w:r w:rsidR="007D1397">
        <w:tab/>
      </w:r>
      <w:r w:rsidR="007D1397">
        <w:tab/>
      </w:r>
    </w:p>
    <w:p w14:paraId="509570FD" w14:textId="77777777" w:rsidR="007D1397" w:rsidRDefault="007D1397" w:rsidP="007D1397">
      <w:r>
        <w:t xml:space="preserve">Does </w:t>
      </w:r>
      <w:r w:rsidR="006B1E13">
        <w:t>collective worship</w:t>
      </w:r>
      <w:r>
        <w:t xml:space="preserve"> reflect the reflect the Anglican status of the school as expressed in its trust deed? (You may need to take account of MAT documentation such as Scheme of Delegation)</w:t>
      </w:r>
      <w:r>
        <w:tab/>
      </w:r>
      <w:r>
        <w:tab/>
      </w:r>
      <w:r>
        <w:tab/>
      </w:r>
      <w:r>
        <w:tab/>
      </w:r>
    </w:p>
    <w:p w14:paraId="101C87D5" w14:textId="77777777" w:rsidR="007D1397" w:rsidRDefault="007D1397" w:rsidP="007D1397">
      <w:r>
        <w:t xml:space="preserve">Is withdrawal explained fully in the school’s </w:t>
      </w:r>
      <w:r w:rsidR="00056562">
        <w:t>collective worship</w:t>
      </w:r>
      <w:r>
        <w:t xml:space="preserve"> policy and referenced on the school’s website?</w:t>
      </w:r>
      <w:r>
        <w:tab/>
      </w:r>
      <w:r>
        <w:tab/>
      </w:r>
      <w:r>
        <w:tab/>
      </w:r>
      <w:r>
        <w:tab/>
      </w:r>
    </w:p>
    <w:p w14:paraId="0117A89B" w14:textId="77777777" w:rsidR="009549B3" w:rsidRDefault="007D1397" w:rsidP="007D1397">
      <w:r>
        <w:t>Are requests for withdrawal used to reflect on how worship is perceived within the school community?</w:t>
      </w:r>
    </w:p>
    <w:p w14:paraId="5A622633" w14:textId="77777777" w:rsidR="00CC55AE" w:rsidRDefault="009549B3" w:rsidP="007D1397">
      <w:r>
        <w:t>Where relevant, how have the areas to improve identified at the previous SIAMS been addressed?</w:t>
      </w:r>
      <w:r w:rsidR="007D1397">
        <w:tab/>
      </w:r>
    </w:p>
    <w:p w14:paraId="0B970953" w14:textId="77777777" w:rsidR="007D1397" w:rsidRPr="007D1397" w:rsidRDefault="007D1397" w:rsidP="007D1397">
      <w:pPr>
        <w:rPr>
          <w:i/>
          <w:iCs/>
        </w:rPr>
      </w:pPr>
      <w:r w:rsidRPr="007D1397">
        <w:rPr>
          <w:i/>
          <w:iCs/>
        </w:rPr>
        <w:lastRenderedPageBreak/>
        <w:t>In considering these questions take care to note what evidence you have to support your responses.</w:t>
      </w:r>
      <w:r w:rsidRPr="007D1397">
        <w:rPr>
          <w:i/>
          <w:iCs/>
        </w:rPr>
        <w:br/>
        <w:t>As a conclusion to the discussion</w:t>
      </w:r>
      <w:r w:rsidR="006B1E13">
        <w:rPr>
          <w:i/>
          <w:iCs/>
        </w:rPr>
        <w:t>,</w:t>
      </w:r>
      <w:r w:rsidRPr="007D1397">
        <w:rPr>
          <w:i/>
          <w:iCs/>
        </w:rPr>
        <w:t xml:space="preserve"> identify strengths and areas for development. Gather the areas for development into a realistic set of next steps.</w:t>
      </w:r>
    </w:p>
    <w:p w14:paraId="3C4D74B1" w14:textId="77777777" w:rsidR="00030366" w:rsidRDefault="00030366"/>
    <w:p w14:paraId="02828558" w14:textId="77777777" w:rsidR="007D1397" w:rsidRPr="007D1397" w:rsidRDefault="007D1397" w:rsidP="007D1397">
      <w:pPr>
        <w:rPr>
          <w:b/>
          <w:bCs/>
          <w:u w:val="single"/>
        </w:rPr>
      </w:pPr>
      <w:r w:rsidRPr="007D1397">
        <w:rPr>
          <w:b/>
          <w:bCs/>
          <w:u w:val="single"/>
        </w:rPr>
        <w:t xml:space="preserve">Character of </w:t>
      </w:r>
      <w:r w:rsidR="00056562">
        <w:rPr>
          <w:b/>
          <w:bCs/>
          <w:u w:val="single"/>
        </w:rPr>
        <w:t>Collective worship</w:t>
      </w:r>
    </w:p>
    <w:p w14:paraId="644228AE" w14:textId="77777777" w:rsidR="007D1397" w:rsidRPr="007D1397" w:rsidRDefault="007D1397" w:rsidP="007D1397">
      <w:pPr>
        <w:rPr>
          <w:b/>
          <w:bCs/>
        </w:rPr>
      </w:pPr>
      <w:r w:rsidRPr="007D1397">
        <w:rPr>
          <w:b/>
          <w:bCs/>
        </w:rPr>
        <w:t xml:space="preserve">Inclusive: </w:t>
      </w:r>
    </w:p>
    <w:p w14:paraId="591F7F64" w14:textId="77777777" w:rsidR="007D1397" w:rsidRDefault="007D1397" w:rsidP="007D1397">
      <w:r>
        <w:t xml:space="preserve">Is </w:t>
      </w:r>
      <w:r w:rsidR="006B1E13">
        <w:t xml:space="preserve">collective worship </w:t>
      </w:r>
      <w:r>
        <w:t xml:space="preserve">age appropriate? </w:t>
      </w:r>
    </w:p>
    <w:p w14:paraId="28670A8D" w14:textId="77777777" w:rsidR="007D1397" w:rsidRDefault="007D1397" w:rsidP="007D1397">
      <w:r>
        <w:t xml:space="preserve">Are all </w:t>
      </w:r>
      <w:r w:rsidR="006B1E13">
        <w:t>practicable steps taken to make collective worship</w:t>
      </w:r>
      <w:r>
        <w:t xml:space="preserve"> fully accessible to all </w:t>
      </w:r>
      <w:r w:rsidRPr="007D1397">
        <w:rPr>
          <w:i/>
          <w:iCs/>
        </w:rPr>
        <w:t>and accessed</w:t>
      </w:r>
      <w:r>
        <w:t xml:space="preserve"> by all? </w:t>
      </w:r>
    </w:p>
    <w:p w14:paraId="140C9A4B" w14:textId="77777777" w:rsidR="007D1397" w:rsidRDefault="00733E3F" w:rsidP="007D1397">
      <w:bookmarkStart w:id="5" w:name="_Hlk77232667"/>
      <w:r>
        <w:t>What is the range of</w:t>
      </w:r>
      <w:r w:rsidR="007D1397">
        <w:t xml:space="preserve"> opportunit</w:t>
      </w:r>
      <w:r>
        <w:t>y</w:t>
      </w:r>
      <w:r w:rsidR="007D1397">
        <w:t xml:space="preserve"> </w:t>
      </w:r>
      <w:bookmarkEnd w:id="5"/>
      <w:r w:rsidR="007D1397">
        <w:t>for participants to think and ask questions?</w:t>
      </w:r>
    </w:p>
    <w:p w14:paraId="4287E545" w14:textId="77777777" w:rsidR="007D1397" w:rsidRDefault="00733E3F" w:rsidP="007D1397">
      <w:r w:rsidRPr="00733E3F">
        <w:t xml:space="preserve">What is the range of opportunity </w:t>
      </w:r>
      <w:r w:rsidR="007D1397">
        <w:t>for participants to consent and dissent?</w:t>
      </w:r>
    </w:p>
    <w:p w14:paraId="7273607B" w14:textId="7C6A9F3C" w:rsidR="007D1397" w:rsidRDefault="00733E3F" w:rsidP="007D1397">
      <w:r w:rsidRPr="00733E3F">
        <w:t xml:space="preserve">What </w:t>
      </w:r>
      <w:r w:rsidR="009549B3">
        <w:t>opportunities are there</w:t>
      </w:r>
      <w:r w:rsidR="007D1397">
        <w:t xml:space="preserve"> to </w:t>
      </w:r>
      <w:r w:rsidR="009549B3">
        <w:t xml:space="preserve">be active </w:t>
      </w:r>
      <w:r w:rsidR="007D1397">
        <w:t>particip</w:t>
      </w:r>
      <w:r w:rsidR="009549B3">
        <w:t>ants or more reflective, passive bystanders?</w:t>
      </w:r>
    </w:p>
    <w:p w14:paraId="4F493569" w14:textId="77777777" w:rsidR="007D1397" w:rsidRDefault="00733E3F" w:rsidP="007D1397">
      <w:r>
        <w:t>How has the</w:t>
      </w:r>
      <w:r w:rsidR="007D1397">
        <w:t xml:space="preserve"> school considered the language used by worship facilitators</w:t>
      </w:r>
      <w:r>
        <w:t xml:space="preserve"> in order to</w:t>
      </w:r>
      <w:r w:rsidR="007D1397">
        <w:t xml:space="preserve"> retain its essential Christian character whist avoiding assuming faith in participants?</w:t>
      </w:r>
    </w:p>
    <w:p w14:paraId="4692D82F" w14:textId="77777777" w:rsidR="007D1397" w:rsidRDefault="00733E3F" w:rsidP="007D1397">
      <w:r>
        <w:t>In what ways does</w:t>
      </w:r>
      <w:r w:rsidR="007D1397">
        <w:t xml:space="preserve"> </w:t>
      </w:r>
      <w:r w:rsidR="006B1E13">
        <w:t>c</w:t>
      </w:r>
      <w:r w:rsidR="00056562">
        <w:t>ollective worship</w:t>
      </w:r>
      <w:r w:rsidR="007D1397">
        <w:t xml:space="preserve"> reflect and celebrate the local social context and participants’ cultural backgrounds including faith, belief, and ethnic communities?</w:t>
      </w:r>
    </w:p>
    <w:p w14:paraId="0A7C5127" w14:textId="59262699" w:rsidR="00030366" w:rsidRDefault="00733E3F" w:rsidP="007D1397">
      <w:r>
        <w:t>In what ways does</w:t>
      </w:r>
      <w:r w:rsidR="007D1397">
        <w:t xml:space="preserve"> </w:t>
      </w:r>
      <w:r w:rsidR="006B1E13">
        <w:t>c</w:t>
      </w:r>
      <w:r w:rsidR="00056562">
        <w:t>ollective worship</w:t>
      </w:r>
      <w:r w:rsidR="007D1397">
        <w:t xml:space="preserve"> reflect and celebrate the local structural context including relationships with external bodies,</w:t>
      </w:r>
      <w:r w:rsidR="00A901F6">
        <w:t xml:space="preserve"> </w:t>
      </w:r>
      <w:r w:rsidR="00A901F6" w:rsidRPr="008F5FAE">
        <w:t>including</w:t>
      </w:r>
      <w:r w:rsidR="00A901F6" w:rsidRPr="009549B3">
        <w:t xml:space="preserve"> the diocese,</w:t>
      </w:r>
      <w:r w:rsidR="007D1397">
        <w:t xml:space="preserve"> Federation partners, place within a MAT etc?</w:t>
      </w:r>
    </w:p>
    <w:p w14:paraId="5E4202FB" w14:textId="77777777" w:rsidR="00030366" w:rsidRPr="00733E3F" w:rsidRDefault="00733E3F" w:rsidP="00733E3F">
      <w:pPr>
        <w:rPr>
          <w:i/>
          <w:iCs/>
        </w:rPr>
      </w:pPr>
      <w:r w:rsidRPr="00733E3F">
        <w:rPr>
          <w:i/>
          <w:iCs/>
        </w:rPr>
        <w:t>In considering these questions take care to note what evidence you have to support your responses.</w:t>
      </w:r>
      <w:r>
        <w:rPr>
          <w:i/>
          <w:iCs/>
        </w:rPr>
        <w:br/>
      </w:r>
      <w:r w:rsidRPr="00733E3F">
        <w:rPr>
          <w:i/>
          <w:iCs/>
        </w:rPr>
        <w:t>As a conclusion to the discussion identify strengths and areas for development. Gather the areas for development into a realistic set of next steps.</w:t>
      </w:r>
    </w:p>
    <w:p w14:paraId="257951C5" w14:textId="77777777" w:rsidR="001571F8" w:rsidRDefault="001571F8"/>
    <w:p w14:paraId="3A42AC56" w14:textId="77777777" w:rsidR="00807A9E" w:rsidRPr="00807A9E" w:rsidRDefault="00807A9E" w:rsidP="00807A9E">
      <w:pPr>
        <w:rPr>
          <w:b/>
          <w:bCs/>
        </w:rPr>
      </w:pPr>
      <w:r w:rsidRPr="00807A9E">
        <w:rPr>
          <w:b/>
          <w:bCs/>
        </w:rPr>
        <w:t xml:space="preserve">Invitational: </w:t>
      </w:r>
    </w:p>
    <w:p w14:paraId="2ADA3ACE" w14:textId="77777777" w:rsidR="00807A9E" w:rsidRDefault="00807A9E" w:rsidP="00807A9E">
      <w:r>
        <w:t xml:space="preserve">How does </w:t>
      </w:r>
      <w:r w:rsidR="006B1E13">
        <w:t>collective worship</w:t>
      </w:r>
      <w:r>
        <w:t xml:space="preserve"> provide a secure place for everyone (of whatever faith or none) to engage with integrity?</w:t>
      </w:r>
      <w:r>
        <w:tab/>
      </w:r>
      <w:r>
        <w:tab/>
      </w:r>
      <w:r>
        <w:tab/>
      </w:r>
      <w:r>
        <w:tab/>
      </w:r>
    </w:p>
    <w:p w14:paraId="110EC954" w14:textId="77777777" w:rsidR="00807A9E" w:rsidRDefault="00807A9E" w:rsidP="00807A9E">
      <w:r>
        <w:t>In what ways are participants invited to pray or reflect in their own way?</w:t>
      </w:r>
      <w:r>
        <w:tab/>
      </w:r>
      <w:r>
        <w:tab/>
      </w:r>
      <w:r>
        <w:tab/>
      </w:r>
      <w:r>
        <w:tab/>
      </w:r>
    </w:p>
    <w:p w14:paraId="7F4E62D8" w14:textId="65C2548B" w:rsidR="00807A9E" w:rsidRDefault="00807A9E" w:rsidP="00807A9E">
      <w:r>
        <w:lastRenderedPageBreak/>
        <w:t xml:space="preserve">Does music in </w:t>
      </w:r>
      <w:r w:rsidR="006B1E13">
        <w:t>collective worship</w:t>
      </w:r>
      <w:r>
        <w:t xml:space="preserve"> represent the breadth of expression across the whole Christian community</w:t>
      </w:r>
      <w:r w:rsidR="006B1E13">
        <w:t>, including globally</w:t>
      </w:r>
      <w:r>
        <w:t>? Is there space for music of other faith communities?</w:t>
      </w:r>
      <w:r>
        <w:tab/>
      </w:r>
      <w:r>
        <w:tab/>
      </w:r>
      <w:r>
        <w:tab/>
      </w:r>
      <w:r>
        <w:tab/>
      </w:r>
    </w:p>
    <w:p w14:paraId="7D32F5AC" w14:textId="77777777" w:rsidR="00807A9E" w:rsidRDefault="00807A9E" w:rsidP="00807A9E">
      <w:r>
        <w:t>Are songs accessible to all?</w:t>
      </w:r>
    </w:p>
    <w:p w14:paraId="2707B568" w14:textId="77777777" w:rsidR="00807A9E" w:rsidRDefault="00807A9E" w:rsidP="00807A9E">
      <w:r>
        <w:t>Is care taken not to use ‘over-confessional’ words?</w:t>
      </w:r>
      <w:r>
        <w:tab/>
      </w:r>
      <w:r>
        <w:tab/>
      </w:r>
      <w:r>
        <w:tab/>
      </w:r>
      <w:r>
        <w:tab/>
      </w:r>
    </w:p>
    <w:p w14:paraId="6DC71C3D" w14:textId="77777777" w:rsidR="00807A9E" w:rsidRDefault="00807A9E" w:rsidP="00807A9E">
      <w:r>
        <w:t>How does the school reflect the variety of worship found across Christian churches?</w:t>
      </w:r>
      <w:r>
        <w:tab/>
      </w:r>
      <w:r>
        <w:tab/>
      </w:r>
      <w:r>
        <w:tab/>
      </w:r>
      <w:r>
        <w:tab/>
      </w:r>
    </w:p>
    <w:p w14:paraId="0A93389D" w14:textId="77777777" w:rsidR="00807A9E" w:rsidRDefault="00807A9E" w:rsidP="00807A9E">
      <w:r>
        <w:t xml:space="preserve">Are parents and families welcome as part of the school’s </w:t>
      </w:r>
      <w:r w:rsidR="006B1E13">
        <w:t>collective worship</w:t>
      </w:r>
      <w:r>
        <w:t>?</w:t>
      </w:r>
      <w:r>
        <w:tab/>
      </w:r>
    </w:p>
    <w:p w14:paraId="4CEF9A9A" w14:textId="77777777" w:rsidR="00807A9E" w:rsidRPr="00807A9E" w:rsidRDefault="00807A9E" w:rsidP="00807A9E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1F0AEF4C" w14:textId="77777777" w:rsidR="00807A9E" w:rsidRPr="00807A9E" w:rsidRDefault="00807A9E" w:rsidP="00807A9E">
      <w:pPr>
        <w:rPr>
          <w:b/>
          <w:bCs/>
          <w:u w:val="single"/>
        </w:rPr>
      </w:pPr>
      <w:r w:rsidRPr="00807A9E">
        <w:rPr>
          <w:b/>
          <w:bCs/>
          <w:u w:val="single"/>
        </w:rPr>
        <w:t xml:space="preserve">Inspiring: </w:t>
      </w:r>
    </w:p>
    <w:p w14:paraId="018AF8ED" w14:textId="77777777" w:rsidR="00807A9E" w:rsidRDefault="00807A9E" w:rsidP="00807A9E">
      <w:r>
        <w:t xml:space="preserve">Does </w:t>
      </w:r>
      <w:r w:rsidR="006B1E13">
        <w:t>collective worship</w:t>
      </w:r>
      <w:r>
        <w:t xml:space="preserve"> provide motivation for action?</w:t>
      </w:r>
    </w:p>
    <w:p w14:paraId="4B7C460F" w14:textId="77777777" w:rsidR="00807A9E" w:rsidRDefault="00807A9E" w:rsidP="00807A9E">
      <w:r>
        <w:t>Does this action include courageous advocacy?</w:t>
      </w:r>
      <w:r>
        <w:tab/>
      </w:r>
      <w:r>
        <w:tab/>
      </w:r>
      <w:r>
        <w:tab/>
      </w:r>
      <w:r>
        <w:tab/>
      </w:r>
    </w:p>
    <w:p w14:paraId="79987C7F" w14:textId="77777777" w:rsidR="00807A9E" w:rsidRDefault="00807A9E" w:rsidP="00807A9E">
      <w:r>
        <w:t xml:space="preserve">How does </w:t>
      </w:r>
      <w:r w:rsidR="006B1E13">
        <w:t xml:space="preserve">collective worship </w:t>
      </w:r>
      <w:r>
        <w:t>promote thinking about faith, philosoph</w:t>
      </w:r>
      <w:r w:rsidR="006B1E13">
        <w:t xml:space="preserve">ical views and ‘big questions? </w:t>
      </w:r>
      <w:r>
        <w:t>Does this inclu</w:t>
      </w:r>
      <w:r w:rsidR="006B1E13">
        <w:t>de explicit curricular links?</w:t>
      </w:r>
      <w:r w:rsidR="006B1E13">
        <w:tab/>
      </w:r>
      <w:r w:rsidR="006B1E13">
        <w:tab/>
      </w:r>
    </w:p>
    <w:p w14:paraId="69ED11A4" w14:textId="77777777" w:rsidR="00807A9E" w:rsidRDefault="00807A9E" w:rsidP="00807A9E">
      <w:r>
        <w:t xml:space="preserve">Does monitoring and feedback indicate that members of the school community find </w:t>
      </w:r>
      <w:r w:rsidR="006B1E13">
        <w:t xml:space="preserve">collective worship </w:t>
      </w:r>
      <w:r>
        <w:t>inspiring?</w:t>
      </w:r>
      <w:r>
        <w:tab/>
      </w:r>
      <w:r>
        <w:tab/>
      </w:r>
      <w:r>
        <w:tab/>
      </w:r>
      <w:r>
        <w:tab/>
      </w:r>
    </w:p>
    <w:p w14:paraId="46CAA402" w14:textId="77777777" w:rsidR="00807A9E" w:rsidRPr="00807A9E" w:rsidRDefault="00807A9E" w:rsidP="00807A9E">
      <w:pPr>
        <w:rPr>
          <w:i/>
          <w:iCs/>
        </w:rPr>
      </w:pPr>
      <w:bookmarkStart w:id="6" w:name="_Hlk77234869"/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bookmarkEnd w:id="6"/>
    <w:p w14:paraId="6702BBFD" w14:textId="77777777" w:rsidR="00807A9E" w:rsidRDefault="00807A9E" w:rsidP="00807A9E"/>
    <w:p w14:paraId="6EF2BBE3" w14:textId="77777777" w:rsidR="00807A9E" w:rsidRPr="00807A9E" w:rsidRDefault="00807A9E" w:rsidP="00807A9E">
      <w:pPr>
        <w:rPr>
          <w:b/>
          <w:bCs/>
          <w:u w:val="single"/>
        </w:rPr>
      </w:pPr>
      <w:r w:rsidRPr="00807A9E">
        <w:rPr>
          <w:b/>
          <w:bCs/>
          <w:u w:val="single"/>
        </w:rPr>
        <w:t xml:space="preserve">Aims and objectives of </w:t>
      </w:r>
      <w:r w:rsidR="006B1E13">
        <w:rPr>
          <w:b/>
          <w:bCs/>
          <w:u w:val="single"/>
        </w:rPr>
        <w:t>collective worship</w:t>
      </w:r>
      <w:r w:rsidRPr="00807A9E">
        <w:rPr>
          <w:b/>
          <w:bCs/>
          <w:u w:val="single"/>
        </w:rPr>
        <w:t xml:space="preserve"> </w:t>
      </w:r>
    </w:p>
    <w:p w14:paraId="711EF1A4" w14:textId="77777777" w:rsidR="00807A9E" w:rsidRDefault="00807A9E" w:rsidP="00807A9E">
      <w:r>
        <w:t xml:space="preserve">How does </w:t>
      </w:r>
      <w:r w:rsidR="006B1E13">
        <w:t>collective worship</w:t>
      </w:r>
      <w:r>
        <w:t xml:space="preserve"> promote reflection on moral values such as compassion, gratitude, justice, etc.? </w:t>
      </w:r>
      <w:bookmarkStart w:id="7" w:name="_Hlk77234024"/>
      <w:r>
        <w:t>How is this made distinct from, for example, a PSHE lesson?</w:t>
      </w:r>
      <w:bookmarkEnd w:id="7"/>
    </w:p>
    <w:p w14:paraId="4B291C49" w14:textId="77777777" w:rsidR="00807A9E" w:rsidRDefault="00807A9E" w:rsidP="00807A9E">
      <w:r>
        <w:t xml:space="preserve">How does </w:t>
      </w:r>
      <w:r w:rsidR="006B1E13">
        <w:t xml:space="preserve">collective worship </w:t>
      </w:r>
      <w:r>
        <w:t>encourage character development through promoting resilience, determination etc.? Again, h</w:t>
      </w:r>
      <w:r w:rsidRPr="00807A9E">
        <w:t>ow is this made distinct from, for example, a PSHE lesson?</w:t>
      </w:r>
    </w:p>
    <w:p w14:paraId="032EF22B" w14:textId="77777777" w:rsidR="00807A9E" w:rsidRDefault="00807A9E" w:rsidP="00807A9E">
      <w:r>
        <w:lastRenderedPageBreak/>
        <w:t xml:space="preserve">In what ways does </w:t>
      </w:r>
      <w:r w:rsidR="006B1E13">
        <w:t>collective worship</w:t>
      </w:r>
      <w:r>
        <w:t xml:space="preserve"> further participants’ encounters with the Bible, including Jesus’ teaching? Is there a range of biblical material used? Or is there a limited cycle of ‘</w:t>
      </w:r>
      <w:proofErr w:type="gramStart"/>
      <w:r>
        <w:t>stories’</w:t>
      </w:r>
      <w:proofErr w:type="gramEnd"/>
      <w:r>
        <w:t>?</w:t>
      </w:r>
    </w:p>
    <w:p w14:paraId="3B0D0056" w14:textId="77777777" w:rsidR="00807A9E" w:rsidRDefault="00807A9E" w:rsidP="00807A9E">
      <w:r>
        <w:t xml:space="preserve">Does </w:t>
      </w:r>
      <w:r w:rsidR="006B1E13">
        <w:t>collective worship</w:t>
      </w:r>
      <w:r>
        <w:t xml:space="preserve"> contribute to an understanding of the Christian belief in the trinitarian nature of God? (Schools in some contexts may </w:t>
      </w:r>
      <w:r w:rsidR="00200BED">
        <w:t>need to take great care over this area)</w:t>
      </w:r>
    </w:p>
    <w:p w14:paraId="7CD2BD3B" w14:textId="77777777" w:rsidR="00807A9E" w:rsidRDefault="00200BED" w:rsidP="00807A9E">
      <w:r>
        <w:t>How d</w:t>
      </w:r>
      <w:r w:rsidR="00807A9E">
        <w:t xml:space="preserve">oes </w:t>
      </w:r>
      <w:r w:rsidR="006B1E13">
        <w:t>collective worship</w:t>
      </w:r>
      <w:r w:rsidR="00807A9E">
        <w:t xml:space="preserve"> contribute to opportunities for spiritual development?</w:t>
      </w:r>
    </w:p>
    <w:p w14:paraId="3BB2770C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488DCF84" w14:textId="77777777" w:rsidR="007349BA" w:rsidRDefault="007349BA" w:rsidP="00807A9E"/>
    <w:p w14:paraId="035ED1B9" w14:textId="77777777" w:rsidR="00807A9E" w:rsidRPr="00200BED" w:rsidRDefault="00807A9E" w:rsidP="00807A9E">
      <w:pPr>
        <w:rPr>
          <w:b/>
          <w:bCs/>
          <w:u w:val="single"/>
        </w:rPr>
      </w:pPr>
      <w:r w:rsidRPr="00200BED">
        <w:rPr>
          <w:b/>
          <w:bCs/>
          <w:u w:val="single"/>
        </w:rPr>
        <w:t>Provision</w:t>
      </w:r>
      <w:r w:rsidR="00200BED">
        <w:rPr>
          <w:b/>
          <w:bCs/>
          <w:u w:val="single"/>
        </w:rPr>
        <w:t>- what sorts of things does the school do?</w:t>
      </w:r>
    </w:p>
    <w:p w14:paraId="67A066B8" w14:textId="77777777" w:rsidR="00200BED" w:rsidRDefault="00200BED" w:rsidP="00807A9E">
      <w:r>
        <w:t>Is</w:t>
      </w:r>
      <w:r w:rsidR="00807A9E">
        <w:t xml:space="preserve"> </w:t>
      </w:r>
      <w:r w:rsidR="006B1E13">
        <w:t xml:space="preserve">collective worship </w:t>
      </w:r>
      <w:r>
        <w:t xml:space="preserve">able to </w:t>
      </w:r>
      <w:r w:rsidR="00807A9E">
        <w:t>provide a shared set of symbols, signs, words and actions</w:t>
      </w:r>
      <w:r>
        <w:t xml:space="preserve">? </w:t>
      </w:r>
    </w:p>
    <w:p w14:paraId="0F9189BF" w14:textId="77777777" w:rsidR="00807A9E" w:rsidRDefault="00200BED" w:rsidP="00807A9E">
      <w:r>
        <w:t xml:space="preserve">Do these </w:t>
      </w:r>
      <w:r w:rsidR="00807A9E">
        <w:t>give the community a shared language</w:t>
      </w:r>
      <w:r>
        <w:t xml:space="preserve"> for use in times of celebration and sadness</w:t>
      </w:r>
      <w:r w:rsidR="00807A9E">
        <w:t xml:space="preserve">? </w:t>
      </w:r>
    </w:p>
    <w:p w14:paraId="5D5E2340" w14:textId="77777777" w:rsidR="00807A9E" w:rsidRDefault="00200BED" w:rsidP="00807A9E">
      <w:r>
        <w:t xml:space="preserve">How is </w:t>
      </w:r>
      <w:r w:rsidR="006B1E13">
        <w:t>collective worship</w:t>
      </w:r>
      <w:r w:rsidR="00807A9E">
        <w:t xml:space="preserve"> </w:t>
      </w:r>
      <w:r>
        <w:t>an integral part of the</w:t>
      </w:r>
      <w:r w:rsidR="00807A9E">
        <w:t xml:space="preserve"> rhythm </w:t>
      </w:r>
      <w:r>
        <w:t xml:space="preserve">and </w:t>
      </w:r>
      <w:r w:rsidR="00807A9E">
        <w:t xml:space="preserve">pattern of community life, celebrating and marking certain seasons in the Church calendar, such as Lent and Advent? </w:t>
      </w:r>
      <w:r>
        <w:t>To what extent does CE have a role in other</w:t>
      </w:r>
      <w:r w:rsidR="00807A9E">
        <w:t xml:space="preserve"> important events in the school year?</w:t>
      </w:r>
    </w:p>
    <w:p w14:paraId="7F7B374C" w14:textId="77777777" w:rsidR="00807A9E" w:rsidRDefault="00807A9E" w:rsidP="00807A9E">
      <w:r>
        <w:t>Does</w:t>
      </w:r>
      <w:r w:rsidR="00200BED">
        <w:t xml:space="preserve"> the school use a range of groupings and situations so that </w:t>
      </w:r>
      <w:r w:rsidR="006B1E13">
        <w:t>collective worship</w:t>
      </w:r>
      <w:r>
        <w:t xml:space="preserve"> provide</w:t>
      </w:r>
      <w:r w:rsidR="00200BED">
        <w:t>s varied</w:t>
      </w:r>
      <w:r>
        <w:t xml:space="preserve"> opportunities for encountering faith and belief by engaging in conversations about God?</w:t>
      </w:r>
    </w:p>
    <w:p w14:paraId="350551C6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281EF9D0" w14:textId="77777777" w:rsidR="007349BA" w:rsidRDefault="007349BA" w:rsidP="00807A9E"/>
    <w:p w14:paraId="47627515" w14:textId="77777777" w:rsidR="00807A9E" w:rsidRPr="00200BED" w:rsidRDefault="00807A9E" w:rsidP="00807A9E">
      <w:pPr>
        <w:rPr>
          <w:b/>
          <w:bCs/>
          <w:u w:val="single"/>
        </w:rPr>
      </w:pPr>
      <w:r w:rsidRPr="00200BED">
        <w:rPr>
          <w:b/>
          <w:bCs/>
          <w:u w:val="single"/>
        </w:rPr>
        <w:t xml:space="preserve">Developing staff expertise and knowledge: </w:t>
      </w:r>
    </w:p>
    <w:p w14:paraId="27327C46" w14:textId="77777777" w:rsidR="00807A9E" w:rsidRDefault="00200BED" w:rsidP="00807A9E">
      <w:r>
        <w:t xml:space="preserve">Are worship facilitators, including clergy, given regular training in </w:t>
      </w:r>
      <w:r w:rsidR="006B1E13">
        <w:t xml:space="preserve">collective worship </w:t>
      </w:r>
      <w:r>
        <w:t>which leads to improvement</w:t>
      </w:r>
      <w:r w:rsidR="00807A9E">
        <w:t xml:space="preserve">? </w:t>
      </w:r>
    </w:p>
    <w:p w14:paraId="56D65482" w14:textId="77777777" w:rsidR="00807A9E" w:rsidRDefault="00200BED" w:rsidP="00807A9E">
      <w:r>
        <w:t>How a</w:t>
      </w:r>
      <w:r w:rsidR="00807A9E">
        <w:t xml:space="preserve">re pupil worship facilitators be supported, encouraged and resourced to contribute meaningful acts of worship? </w:t>
      </w:r>
    </w:p>
    <w:p w14:paraId="7774D936" w14:textId="77777777" w:rsidR="00807A9E" w:rsidRDefault="007349BA" w:rsidP="00807A9E">
      <w:r>
        <w:t>How</w:t>
      </w:r>
      <w:r w:rsidR="00807A9E">
        <w:t xml:space="preserve"> pupils </w:t>
      </w:r>
      <w:r>
        <w:t>encouraged</w:t>
      </w:r>
      <w:r w:rsidR="00807A9E">
        <w:t xml:space="preserve"> to express and explore their own ideas?</w:t>
      </w:r>
    </w:p>
    <w:p w14:paraId="58BDF296" w14:textId="77777777" w:rsidR="00807A9E" w:rsidRDefault="00807A9E" w:rsidP="00807A9E">
      <w:r>
        <w:lastRenderedPageBreak/>
        <w:t xml:space="preserve">Are </w:t>
      </w:r>
      <w:r w:rsidR="006B1E13">
        <w:t xml:space="preserve">collective worship </w:t>
      </w:r>
      <w:r>
        <w:t>resources used to empower the facilitators?</w:t>
      </w:r>
      <w:r w:rsidR="007349BA">
        <w:t xml:space="preserve"> Or are facilitators merely expected to ‘follow the text’?</w:t>
      </w:r>
    </w:p>
    <w:p w14:paraId="0A105C02" w14:textId="77777777" w:rsidR="00807A9E" w:rsidRDefault="007349BA" w:rsidP="00807A9E">
      <w:r>
        <w:t>What are the</w:t>
      </w:r>
      <w:r w:rsidR="00807A9E">
        <w:t xml:space="preserve"> continuous, robust systems </w:t>
      </w:r>
      <w:r>
        <w:t>available</w:t>
      </w:r>
      <w:r w:rsidR="00807A9E">
        <w:t xml:space="preserve"> to monitor the impact of worship effectively?</w:t>
      </w:r>
      <w:r>
        <w:t xml:space="preserve"> Are these systems used consistently?</w:t>
      </w:r>
      <w:r w:rsidR="00807A9E">
        <w:t xml:space="preserve"> </w:t>
      </w:r>
    </w:p>
    <w:p w14:paraId="30A66157" w14:textId="77777777" w:rsidR="00807A9E" w:rsidRDefault="00807A9E" w:rsidP="00807A9E">
      <w:r>
        <w:t>Does monitoring</w:t>
      </w:r>
      <w:r w:rsidR="007349BA">
        <w:t xml:space="preserve"> regularly</w:t>
      </w:r>
      <w:r>
        <w:t xml:space="preserve"> include and meaningfully involve pupil and adult voice?</w:t>
      </w:r>
    </w:p>
    <w:p w14:paraId="79F10B50" w14:textId="77777777" w:rsidR="00807A9E" w:rsidRDefault="00807A9E" w:rsidP="00807A9E">
      <w:r>
        <w:t>Are visiting facilitators (including clergy) briefed about the school’s vision and context, so that their contributions contribute to an expression of the school’s vision?</w:t>
      </w:r>
    </w:p>
    <w:p w14:paraId="2F4BEB8F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0E988B38" w14:textId="77777777" w:rsidR="007349BA" w:rsidRDefault="007349BA" w:rsidP="00807A9E"/>
    <w:p w14:paraId="0D2194A6" w14:textId="77777777" w:rsidR="00807A9E" w:rsidRPr="007349BA" w:rsidRDefault="00056562" w:rsidP="00807A9E">
      <w:pPr>
        <w:rPr>
          <w:b/>
          <w:bCs/>
          <w:u w:val="single"/>
        </w:rPr>
      </w:pPr>
      <w:r>
        <w:rPr>
          <w:b/>
          <w:bCs/>
          <w:u w:val="single"/>
        </w:rPr>
        <w:t>Collective worship</w:t>
      </w:r>
      <w:r w:rsidR="00807A9E" w:rsidRPr="007349BA">
        <w:rPr>
          <w:b/>
          <w:bCs/>
          <w:u w:val="single"/>
        </w:rPr>
        <w:t xml:space="preserve"> and Growing Faith</w:t>
      </w:r>
    </w:p>
    <w:p w14:paraId="5C506BB6" w14:textId="77777777" w:rsidR="00807A9E" w:rsidRDefault="00807A9E" w:rsidP="00807A9E">
      <w:r>
        <w:t xml:space="preserve">Does the school explore meaningful community connections including between church, school and household? </w:t>
      </w:r>
    </w:p>
    <w:p w14:paraId="144102EE" w14:textId="77777777" w:rsidR="00807A9E" w:rsidRDefault="00807A9E" w:rsidP="00807A9E">
      <w:r>
        <w:t>As part of a church/school partnership does the school create new thinking and new doing in relation to children, young people and adults in the community</w:t>
      </w:r>
    </w:p>
    <w:p w14:paraId="1D1A27D3" w14:textId="77777777" w:rsidR="007349BA" w:rsidRPr="00807A9E" w:rsidRDefault="007349BA" w:rsidP="007349BA">
      <w:pPr>
        <w:rPr>
          <w:i/>
          <w:iCs/>
        </w:rPr>
      </w:pPr>
      <w:r w:rsidRPr="00807A9E">
        <w:rPr>
          <w:i/>
          <w:iCs/>
        </w:rPr>
        <w:t>In considering these questions take care to note what evidence you have to support your responses.</w:t>
      </w:r>
      <w:r w:rsidRPr="00807A9E">
        <w:rPr>
          <w:i/>
          <w:iCs/>
        </w:rPr>
        <w:br/>
        <w:t>As a conclusion to the discussion identify strengths and areas for development. Gather the areas for development into a realistic set of next steps.</w:t>
      </w:r>
    </w:p>
    <w:p w14:paraId="0F768872" w14:textId="77777777" w:rsidR="007349BA" w:rsidRDefault="007349BA" w:rsidP="00807A9E"/>
    <w:p w14:paraId="515D3922" w14:textId="77777777" w:rsidR="00BC0DD0" w:rsidRDefault="00BC0DD0" w:rsidP="00807A9E"/>
    <w:p w14:paraId="00659E47" w14:textId="77777777" w:rsidR="007349BA" w:rsidRPr="00BC0DD0" w:rsidRDefault="00BC0DD0" w:rsidP="007349BA">
      <w:pPr>
        <w:rPr>
          <w:b/>
          <w:bCs/>
          <w:sz w:val="28"/>
          <w:szCs w:val="28"/>
          <w:u w:val="single"/>
        </w:rPr>
      </w:pPr>
      <w:r w:rsidRPr="00BC0DD0">
        <w:rPr>
          <w:b/>
          <w:bCs/>
          <w:sz w:val="28"/>
          <w:szCs w:val="28"/>
          <w:u w:val="single"/>
        </w:rPr>
        <w:t xml:space="preserve">Part 3: </w:t>
      </w:r>
      <w:r w:rsidR="007349BA" w:rsidRPr="00BC0DD0">
        <w:rPr>
          <w:b/>
          <w:bCs/>
          <w:sz w:val="28"/>
          <w:szCs w:val="28"/>
          <w:u w:val="single"/>
        </w:rPr>
        <w:t>Some areas to consider for worship at ‘greater depth’</w:t>
      </w:r>
    </w:p>
    <w:p w14:paraId="5575C3DD" w14:textId="589FF0B4" w:rsidR="007349BA" w:rsidRDefault="007349BA" w:rsidP="007349BA">
      <w:r>
        <w:t>How are other Christian traditions than Anglicanism represented? Local denominations may be a beginning, but older students may well benefit from the insights of Eastern Orthodoxy or Celtic approaches to wors</w:t>
      </w:r>
      <w:r w:rsidR="00FA64B5">
        <w:t xml:space="preserve">hip? </w:t>
      </w:r>
    </w:p>
    <w:p w14:paraId="21E7C65C" w14:textId="77777777" w:rsidR="007349BA" w:rsidRDefault="007349BA" w:rsidP="007349BA">
      <w:r>
        <w:t xml:space="preserve">How is Christianity understood as a </w:t>
      </w:r>
      <w:r w:rsidRPr="007349BA">
        <w:rPr>
          <w:i/>
          <w:iCs/>
        </w:rPr>
        <w:t>world</w:t>
      </w:r>
      <w:r>
        <w:t xml:space="preserve"> faith? Often a thorny problem</w:t>
      </w:r>
      <w:r w:rsidR="00812608">
        <w:t>,</w:t>
      </w:r>
      <w:r>
        <w:t xml:space="preserve"> there may be diocesan resources to help</w:t>
      </w:r>
      <w:r w:rsidR="00812608">
        <w:t>.</w:t>
      </w:r>
    </w:p>
    <w:p w14:paraId="53B18DD0" w14:textId="77777777" w:rsidR="007349BA" w:rsidRDefault="00812608" w:rsidP="007349BA">
      <w:r>
        <w:t xml:space="preserve">How does </w:t>
      </w:r>
      <w:r w:rsidR="006B1E13">
        <w:t>collective worship</w:t>
      </w:r>
      <w:r>
        <w:t xml:space="preserve"> contribute to s</w:t>
      </w:r>
      <w:r w:rsidR="007349BA">
        <w:t xml:space="preserve">acramental </w:t>
      </w:r>
      <w:r>
        <w:t>d</w:t>
      </w:r>
      <w:r w:rsidR="007349BA">
        <w:t>evelopment</w:t>
      </w:r>
      <w:r>
        <w:t xml:space="preserve">? A sacrament (Eucharist, Baptism) is an ‘outward sign of inward grace’. A range of activities (meditating on a flower or a tune, dropping pebbles in water can be ‘sacramental’ in character – are such things included in </w:t>
      </w:r>
      <w:r w:rsidR="006B1E13">
        <w:t>collective worship</w:t>
      </w:r>
      <w:r>
        <w:t>?</w:t>
      </w:r>
    </w:p>
    <w:p w14:paraId="5D9A4EF6" w14:textId="77777777" w:rsidR="007349BA" w:rsidRDefault="00812608" w:rsidP="007349BA">
      <w:r>
        <w:lastRenderedPageBreak/>
        <w:t>How would you describe t</w:t>
      </w:r>
      <w:r w:rsidR="007349BA">
        <w:t xml:space="preserve">he rhythm of </w:t>
      </w:r>
      <w:r w:rsidR="006B1E13">
        <w:t>collective</w:t>
      </w:r>
      <w:r>
        <w:t xml:space="preserve"> </w:t>
      </w:r>
      <w:r w:rsidR="007349BA">
        <w:t>worship</w:t>
      </w:r>
      <w:r>
        <w:t xml:space="preserve">? Does </w:t>
      </w:r>
      <w:r w:rsidR="006B1E13">
        <w:t>it</w:t>
      </w:r>
      <w:r>
        <w:t xml:space="preserve"> fully reflect</w:t>
      </w:r>
      <w:r w:rsidR="007349BA">
        <w:t xml:space="preserve"> the annual, termly</w:t>
      </w:r>
      <w:r>
        <w:t xml:space="preserve">, </w:t>
      </w:r>
      <w:r w:rsidR="007349BA">
        <w:t xml:space="preserve">weekly </w:t>
      </w:r>
      <w:r>
        <w:t xml:space="preserve">and daily </w:t>
      </w:r>
      <w:r w:rsidR="007349BA">
        <w:t>pattern</w:t>
      </w:r>
      <w:r>
        <w:t xml:space="preserve"> of school life?</w:t>
      </w:r>
    </w:p>
    <w:p w14:paraId="03D40A83" w14:textId="641F2370" w:rsidR="007349BA" w:rsidRDefault="00812608" w:rsidP="007349BA">
      <w:r>
        <w:t xml:space="preserve">Does this </w:t>
      </w:r>
      <w:r w:rsidR="007349BA">
        <w:t xml:space="preserve">rhythm reflect </w:t>
      </w:r>
      <w:r w:rsidR="009549B3">
        <w:t>changes in context and spiritual needs over time?</w:t>
      </w:r>
    </w:p>
    <w:p w14:paraId="78A40094" w14:textId="77777777" w:rsidR="007349BA" w:rsidRDefault="00812608" w:rsidP="007349BA">
      <w:r>
        <w:t xml:space="preserve">In what ways does </w:t>
      </w:r>
      <w:r w:rsidR="006B1E13">
        <w:t xml:space="preserve">collective worship </w:t>
      </w:r>
      <w:r>
        <w:t>take account of the church</w:t>
      </w:r>
      <w:r w:rsidR="007349BA">
        <w:t xml:space="preserve"> seasons</w:t>
      </w:r>
      <w:r>
        <w:t xml:space="preserve">? These are developmentally </w:t>
      </w:r>
      <w:r w:rsidR="007349BA">
        <w:t xml:space="preserve">more </w:t>
      </w:r>
      <w:r>
        <w:t xml:space="preserve">significant </w:t>
      </w:r>
      <w:r w:rsidR="007349BA">
        <w:t>than festivals (</w:t>
      </w:r>
      <w:proofErr w:type="gramStart"/>
      <w:r w:rsidR="007349BA">
        <w:t>e.g.</w:t>
      </w:r>
      <w:proofErr w:type="gramEnd"/>
      <w:r w:rsidR="007349BA">
        <w:t xml:space="preserve"> Lent and Advent don’t have festivals</w:t>
      </w:r>
      <w:r>
        <w:t xml:space="preserve"> at all</w:t>
      </w:r>
      <w:r w:rsidR="007349BA">
        <w:t>)</w:t>
      </w:r>
      <w:r>
        <w:t>.</w:t>
      </w:r>
    </w:p>
    <w:p w14:paraId="46B7286C" w14:textId="77777777" w:rsidR="007349BA" w:rsidRDefault="006B1E13" w:rsidP="007349BA">
      <w:r>
        <w:t xml:space="preserve">Does the collective worship </w:t>
      </w:r>
      <w:r w:rsidR="007349BA">
        <w:t>calendar</w:t>
      </w:r>
      <w:r w:rsidR="00812608">
        <w:t xml:space="preserve"> itself take account of the school</w:t>
      </w:r>
      <w:r w:rsidR="007349BA">
        <w:t xml:space="preserve"> vision</w:t>
      </w:r>
      <w:r w:rsidR="00812608">
        <w:t>?</w:t>
      </w:r>
    </w:p>
    <w:p w14:paraId="7B969E68" w14:textId="77777777" w:rsidR="007349BA" w:rsidRDefault="00812608" w:rsidP="007349BA">
      <w:r>
        <w:t xml:space="preserve">Is </w:t>
      </w:r>
      <w:r w:rsidR="006B1E13">
        <w:t>collective worship</w:t>
      </w:r>
      <w:r w:rsidR="007349BA">
        <w:t xml:space="preserve"> add</w:t>
      </w:r>
      <w:r>
        <w:t>ing</w:t>
      </w:r>
      <w:r w:rsidR="007349BA">
        <w:t xml:space="preserve"> to the ‘imaginative riches of Christianity’?</w:t>
      </w:r>
      <w:r>
        <w:t xml:space="preserve"> Are the insights of pupils appreciated in the local faith community? How?</w:t>
      </w:r>
    </w:p>
    <w:p w14:paraId="5C48008E" w14:textId="77777777" w:rsidR="007349BA" w:rsidRDefault="007349BA" w:rsidP="007349BA">
      <w:r>
        <w:t xml:space="preserve">Does </w:t>
      </w:r>
      <w:r w:rsidR="006B1E13">
        <w:t>collective worship</w:t>
      </w:r>
      <w:r>
        <w:t xml:space="preserve"> </w:t>
      </w:r>
      <w:r w:rsidR="00812608">
        <w:t xml:space="preserve">allow participants to explore the </w:t>
      </w:r>
      <w:r>
        <w:t>rich, lived diversity of Anglican tradition and identity</w:t>
      </w:r>
      <w:r w:rsidR="00812608">
        <w:t xml:space="preserve">? How is this achieved? Is it purely historical or does </w:t>
      </w:r>
      <w:r w:rsidR="006B1E13">
        <w:t>collective worship</w:t>
      </w:r>
      <w:r w:rsidR="00812608">
        <w:t xml:space="preserve"> include a range of cultural </w:t>
      </w:r>
      <w:r w:rsidR="00BC0DD0">
        <w:t>expressions of Christianity?</w:t>
      </w:r>
      <w:r w:rsidR="00812608">
        <w:t xml:space="preserve"> </w:t>
      </w:r>
      <w:r>
        <w:t xml:space="preserve"> </w:t>
      </w:r>
    </w:p>
    <w:p w14:paraId="514A1C54" w14:textId="77777777" w:rsidR="007349BA" w:rsidRDefault="00BC0DD0" w:rsidP="007349BA">
      <w:r>
        <w:t>How d</w:t>
      </w:r>
      <w:r w:rsidR="007349BA">
        <w:t xml:space="preserve">oes </w:t>
      </w:r>
      <w:r w:rsidR="006B1E13">
        <w:t>collective worship</w:t>
      </w:r>
      <w:r w:rsidR="007349BA">
        <w:t xml:space="preserve"> play in integral role in the progressively deeper spiritual experiences offered by the school?</w:t>
      </w:r>
    </w:p>
    <w:p w14:paraId="232DAD11" w14:textId="77777777" w:rsidR="007349BA" w:rsidRDefault="00BC0DD0" w:rsidP="007349BA">
      <w:r>
        <w:t>Is the</w:t>
      </w:r>
      <w:r w:rsidR="007349BA">
        <w:t xml:space="preserve"> Eucharist</w:t>
      </w:r>
      <w:r>
        <w:t xml:space="preserve"> an integral part of </w:t>
      </w:r>
      <w:r w:rsidR="006B1E13">
        <w:t>collective worship</w:t>
      </w:r>
      <w:r>
        <w:t xml:space="preserve">? If </w:t>
      </w:r>
      <w:proofErr w:type="gramStart"/>
      <w:r>
        <w:t>so</w:t>
      </w:r>
      <w:proofErr w:type="gramEnd"/>
      <w:r>
        <w:t xml:space="preserve"> how is this arranged so as to be genuinely inclusive?</w:t>
      </w:r>
    </w:p>
    <w:p w14:paraId="2A5523E4" w14:textId="77777777" w:rsidR="007349BA" w:rsidRDefault="007349BA" w:rsidP="007349BA">
      <w:r>
        <w:t>How do</w:t>
      </w:r>
      <w:r w:rsidR="00BC0DD0">
        <w:t xml:space="preserve">es the </w:t>
      </w:r>
      <w:r>
        <w:t xml:space="preserve">school help those who are withdrawn from </w:t>
      </w:r>
      <w:r w:rsidR="006B1E13">
        <w:t>collective worship</w:t>
      </w:r>
      <w:r>
        <w:t xml:space="preserve"> to flourish as members of the school community?</w:t>
      </w:r>
    </w:p>
    <w:p w14:paraId="1F4EBCF1" w14:textId="77777777" w:rsidR="007349BA" w:rsidRDefault="007349BA" w:rsidP="007349BA">
      <w:r>
        <w:t xml:space="preserve">Do visitors </w:t>
      </w:r>
      <w:r w:rsidRPr="00BC0DD0">
        <w:rPr>
          <w:i/>
          <w:iCs/>
        </w:rPr>
        <w:t xml:space="preserve">contribute </w:t>
      </w:r>
      <w:r>
        <w:t>to worship rather than lead worship</w:t>
      </w:r>
      <w:r w:rsidR="00BC0DD0">
        <w:t xml:space="preserve">? Is the </w:t>
      </w:r>
      <w:r w:rsidR="006B1E13">
        <w:t xml:space="preserve">collective worship </w:t>
      </w:r>
      <w:r w:rsidR="00BC0DD0">
        <w:t xml:space="preserve">just ‘handed-over’ to visitors or is the liturgical centre still facilitated by the school? </w:t>
      </w:r>
      <w:r>
        <w:t xml:space="preserve"> </w:t>
      </w:r>
    </w:p>
    <w:p w14:paraId="2AB33E99" w14:textId="77777777" w:rsidR="00807A9E" w:rsidRDefault="00807A9E" w:rsidP="00807A9E"/>
    <w:p w14:paraId="39752D47" w14:textId="77777777" w:rsidR="007F25F2" w:rsidRPr="00AB2402" w:rsidRDefault="007F25F2" w:rsidP="0E23218F"/>
    <w:sectPr w:rsidR="007F25F2" w:rsidRPr="00AB2402" w:rsidSect="004B3F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160307"/>
    <w:multiLevelType w:val="hybridMultilevel"/>
    <w:tmpl w:val="0D9FAB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FDDC10"/>
    <w:multiLevelType w:val="hybridMultilevel"/>
    <w:tmpl w:val="215E96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E56693"/>
    <w:multiLevelType w:val="hybridMultilevel"/>
    <w:tmpl w:val="D0FA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B0EFF"/>
    <w:multiLevelType w:val="hybridMultilevel"/>
    <w:tmpl w:val="072A148A"/>
    <w:lvl w:ilvl="0" w:tplc="72BE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8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CA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D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4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8E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0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BB5B6"/>
    <w:multiLevelType w:val="hybridMultilevel"/>
    <w:tmpl w:val="FF97A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8D78A5"/>
    <w:multiLevelType w:val="hybridMultilevel"/>
    <w:tmpl w:val="20907498"/>
    <w:lvl w:ilvl="0" w:tplc="06F8AB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1307"/>
    <w:multiLevelType w:val="hybridMultilevel"/>
    <w:tmpl w:val="6F1A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FB36"/>
    <w:multiLevelType w:val="hybridMultilevel"/>
    <w:tmpl w:val="866FB2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47195C"/>
    <w:multiLevelType w:val="hybridMultilevel"/>
    <w:tmpl w:val="1B722C4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15"/>
    <w:rsid w:val="00002688"/>
    <w:rsid w:val="0002111A"/>
    <w:rsid w:val="00030366"/>
    <w:rsid w:val="00046685"/>
    <w:rsid w:val="00056562"/>
    <w:rsid w:val="000578FF"/>
    <w:rsid w:val="00061828"/>
    <w:rsid w:val="00087E95"/>
    <w:rsid w:val="00092451"/>
    <w:rsid w:val="00146CC0"/>
    <w:rsid w:val="001571F8"/>
    <w:rsid w:val="00195425"/>
    <w:rsid w:val="001B41C3"/>
    <w:rsid w:val="00200BED"/>
    <w:rsid w:val="00202147"/>
    <w:rsid w:val="00211E13"/>
    <w:rsid w:val="00213382"/>
    <w:rsid w:val="0024176B"/>
    <w:rsid w:val="00253C3E"/>
    <w:rsid w:val="00292FE7"/>
    <w:rsid w:val="002C0EA3"/>
    <w:rsid w:val="002E5889"/>
    <w:rsid w:val="002F4432"/>
    <w:rsid w:val="00322B67"/>
    <w:rsid w:val="00341952"/>
    <w:rsid w:val="003462DB"/>
    <w:rsid w:val="00376C0F"/>
    <w:rsid w:val="00390649"/>
    <w:rsid w:val="00392B73"/>
    <w:rsid w:val="003C56C8"/>
    <w:rsid w:val="003D702B"/>
    <w:rsid w:val="003D7E59"/>
    <w:rsid w:val="003E03E9"/>
    <w:rsid w:val="003E7C14"/>
    <w:rsid w:val="00474580"/>
    <w:rsid w:val="004B3F15"/>
    <w:rsid w:val="004B6951"/>
    <w:rsid w:val="00503279"/>
    <w:rsid w:val="00523F3B"/>
    <w:rsid w:val="005352AF"/>
    <w:rsid w:val="00556C65"/>
    <w:rsid w:val="0056345B"/>
    <w:rsid w:val="00563AF9"/>
    <w:rsid w:val="00566D3B"/>
    <w:rsid w:val="005B386F"/>
    <w:rsid w:val="005D28FD"/>
    <w:rsid w:val="005F5662"/>
    <w:rsid w:val="006400CF"/>
    <w:rsid w:val="00663CA6"/>
    <w:rsid w:val="006958D0"/>
    <w:rsid w:val="006B1E13"/>
    <w:rsid w:val="006B74A3"/>
    <w:rsid w:val="006E0766"/>
    <w:rsid w:val="006F0D9F"/>
    <w:rsid w:val="0072210B"/>
    <w:rsid w:val="00733E3F"/>
    <w:rsid w:val="007349BA"/>
    <w:rsid w:val="0074202E"/>
    <w:rsid w:val="00751C16"/>
    <w:rsid w:val="00772F67"/>
    <w:rsid w:val="007816D4"/>
    <w:rsid w:val="007D1397"/>
    <w:rsid w:val="007E7FFA"/>
    <w:rsid w:val="007F25F2"/>
    <w:rsid w:val="00807A9E"/>
    <w:rsid w:val="008102CD"/>
    <w:rsid w:val="00812608"/>
    <w:rsid w:val="008269C9"/>
    <w:rsid w:val="008476E0"/>
    <w:rsid w:val="008504E0"/>
    <w:rsid w:val="008A2772"/>
    <w:rsid w:val="008B5431"/>
    <w:rsid w:val="008F5FAE"/>
    <w:rsid w:val="009549B3"/>
    <w:rsid w:val="009826EE"/>
    <w:rsid w:val="009832FB"/>
    <w:rsid w:val="009F73A8"/>
    <w:rsid w:val="00A236C8"/>
    <w:rsid w:val="00A358DA"/>
    <w:rsid w:val="00A447F1"/>
    <w:rsid w:val="00A821ED"/>
    <w:rsid w:val="00A901F6"/>
    <w:rsid w:val="00AB2402"/>
    <w:rsid w:val="00AB42A0"/>
    <w:rsid w:val="00AE1FA8"/>
    <w:rsid w:val="00B13356"/>
    <w:rsid w:val="00B64A6B"/>
    <w:rsid w:val="00B96332"/>
    <w:rsid w:val="00BC0DD0"/>
    <w:rsid w:val="00C07AAA"/>
    <w:rsid w:val="00C158A9"/>
    <w:rsid w:val="00C22B15"/>
    <w:rsid w:val="00C342B7"/>
    <w:rsid w:val="00C372AA"/>
    <w:rsid w:val="00C56789"/>
    <w:rsid w:val="00C67676"/>
    <w:rsid w:val="00C7204B"/>
    <w:rsid w:val="00CA19EF"/>
    <w:rsid w:val="00CA4A04"/>
    <w:rsid w:val="00CC55AE"/>
    <w:rsid w:val="00CE052A"/>
    <w:rsid w:val="00D079B1"/>
    <w:rsid w:val="00D35A74"/>
    <w:rsid w:val="00D50A64"/>
    <w:rsid w:val="00D62434"/>
    <w:rsid w:val="00D6668D"/>
    <w:rsid w:val="00DC76E2"/>
    <w:rsid w:val="00DD0723"/>
    <w:rsid w:val="00DE23C8"/>
    <w:rsid w:val="00DE595A"/>
    <w:rsid w:val="00DF34C6"/>
    <w:rsid w:val="00DF49F8"/>
    <w:rsid w:val="00E23C52"/>
    <w:rsid w:val="00E42D21"/>
    <w:rsid w:val="00E655B3"/>
    <w:rsid w:val="00ED0ACC"/>
    <w:rsid w:val="00F129A7"/>
    <w:rsid w:val="00F25365"/>
    <w:rsid w:val="00F42A92"/>
    <w:rsid w:val="00F64666"/>
    <w:rsid w:val="00F654FB"/>
    <w:rsid w:val="00FA64B5"/>
    <w:rsid w:val="0E23218F"/>
    <w:rsid w:val="50D051B5"/>
    <w:rsid w:val="5202E9E5"/>
    <w:rsid w:val="7AA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9F94"/>
  <w15:chartTrackingRefBased/>
  <w15:docId w15:val="{2CB22DCB-44B7-4FF3-A449-3C99BE80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3A8"/>
    <w:rPr>
      <w:color w:val="605E5C"/>
      <w:shd w:val="clear" w:color="auto" w:fill="E1DFDD"/>
    </w:rPr>
  </w:style>
  <w:style w:type="paragraph" w:customStyle="1" w:styleId="Default">
    <w:name w:val="Default"/>
    <w:rsid w:val="00C7204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6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Sharples</dc:creator>
  <cp:keywords/>
  <dc:description/>
  <cp:lastModifiedBy>derek.hollowaySIAMS@outlook.com</cp:lastModifiedBy>
  <cp:revision>2</cp:revision>
  <dcterms:created xsi:type="dcterms:W3CDTF">2021-09-28T11:34:00Z</dcterms:created>
  <dcterms:modified xsi:type="dcterms:W3CDTF">2021-09-28T11:34:00Z</dcterms:modified>
</cp:coreProperties>
</file>